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7DE06" w14:textId="5BC26F10" w:rsidR="00A171AD" w:rsidRPr="00A171AD" w:rsidRDefault="00A171AD" w:rsidP="00A171AD">
      <w:pPr>
        <w:wordWrap w:val="0"/>
        <w:jc w:val="right"/>
        <w:rPr>
          <w:sz w:val="13"/>
          <w:szCs w:val="13"/>
        </w:rPr>
      </w:pPr>
    </w:p>
    <w:p w14:paraId="084D77B5" w14:textId="77777777" w:rsidR="00A171AD" w:rsidRPr="00A171AD" w:rsidRDefault="00A171AD" w:rsidP="00A171AD"/>
    <w:p w14:paraId="1EF600F8" w14:textId="77777777" w:rsidR="00EA5F45" w:rsidRDefault="002B3BE5" w:rsidP="002B3BE5">
      <w:pPr>
        <w:jc w:val="center"/>
      </w:pPr>
      <w:r>
        <w:rPr>
          <w:rFonts w:hint="eastAsia"/>
        </w:rPr>
        <w:t>特</w:t>
      </w:r>
      <w:r w:rsidR="00EE4282">
        <w:rPr>
          <w:rFonts w:hint="eastAsia"/>
        </w:rPr>
        <w:t>定</w:t>
      </w:r>
      <w:r>
        <w:rPr>
          <w:rFonts w:hint="eastAsia"/>
        </w:rPr>
        <w:t>非営利活動法人ひなげし</w:t>
      </w:r>
    </w:p>
    <w:p w14:paraId="5E8FF5FF" w14:textId="405FFB92" w:rsidR="002B3BE5" w:rsidRPr="00EA5F45" w:rsidRDefault="002B3BE5" w:rsidP="002B3BE5">
      <w:pPr>
        <w:jc w:val="center"/>
        <w:rPr>
          <w:b/>
          <w:bCs/>
        </w:rPr>
      </w:pPr>
      <w:r w:rsidRPr="00EA5F45">
        <w:rPr>
          <w:rFonts w:hint="eastAsia"/>
          <w:b/>
          <w:bCs/>
        </w:rPr>
        <w:t>リユース食器レンタル申込</w:t>
      </w:r>
      <w:r w:rsidR="00111C91" w:rsidRPr="00EA5F45">
        <w:rPr>
          <w:rFonts w:hint="eastAsia"/>
          <w:b/>
          <w:bCs/>
        </w:rPr>
        <w:t>書</w:t>
      </w:r>
    </w:p>
    <w:p w14:paraId="53DD118D" w14:textId="77777777" w:rsidR="002B3BE5" w:rsidRDefault="002B3BE5" w:rsidP="002B3BE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409B" wp14:editId="1C295F64">
                <wp:simplePos x="0" y="0"/>
                <wp:positionH relativeFrom="column">
                  <wp:posOffset>-32436</wp:posOffset>
                </wp:positionH>
                <wp:positionV relativeFrom="paragraph">
                  <wp:posOffset>185115</wp:posOffset>
                </wp:positionV>
                <wp:extent cx="6620206" cy="0"/>
                <wp:effectExtent l="0" t="0" r="9525" b="127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0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3A6C03" id="直線コネクタ 1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14.6pt" to="518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/c0wEAAM0DAAAOAAAAZHJzL2Uyb0RvYy54bWysU7uuEzEQ7ZH4B8s92U2KCK2yucW9ggZB&#10;xKv39Y6zlvzS2GSTNtT8AHwEBUiUfEyK+xuMvcmCACGBaCyPPefMnOPx6mpvDdsBRu1dy+ezmjNw&#10;0nfabVv+6uWjBw85i0m4ThjvoOUHiPxqff/eaggNLHzvTQfIiMTFZggt71MKTVVF2YMVceYDOLpU&#10;Hq1IFOK26lAMxG5NtajrZTV47AJ6CTHS6c14ydeFXymQ6ZlSERIzLafeUlmxrLd5rdYr0WxRhF7L&#10;cxviH7qwQjsqOlHdiCTYG9S/UFkt0Uev0kx6W3mltISigdTM65/UvOhFgKKFzIlhsin+P1r5dLdB&#10;pjt6O86csPREdx8+3315fzp+Or19dzp+PB2/snn2aQixofRrt8FzFMMGs+i9QsuU0eF1psknJIzt&#10;i8uHyWXYJybpcLlc1It6yZm83FUjRQYGjOkxeMvypuVGu2yAaMTuSUxUllIvKRTklsYmyi4dDORk&#10;456DIlFUbGynjBNcG2Q7QYMgpASXiijiK9kZprQxE7AuZf8IPOdnKJRR+xvwhCiVvUsT2Grn8XfV&#10;0/7SshrzLw6MurMFt747lOcp1tDMFMfO852H8se4wL//wvU3AAAA//8DAFBLAwQUAAYACAAAACEA&#10;YuWJjeIAAAAOAQAADwAAAGRycy9kb3ducmV2LnhtbExPyU7DMBC9I/EP1iBxQa3ToBZI41SI7VBO&#10;XZDobRJPk6jxOIrdNPw9rjiUy0gz781b0sVgGtFT52rLCibjCARxYXXNpYLt5n30CMJ5ZI2NZVLw&#10;Qw4W2fVViom2J15Rv/alCCLsElRQed8mUrqiIoNubFvigO1tZ9CHtSul7vAUxE0j4yiaSYM1B4cK&#10;W3qpqDisj0bBzln39rXM+4/Dajng3aePvwut1O3N8DoP43kOwtPgLx9w7hDyQxaC5fbI2olGwWg6&#10;CUwF8VMM4oxH9w9TEPnfRWap/F8j+wUAAP//AwBQSwECLQAUAAYACAAAACEAtoM4kv4AAADhAQAA&#10;EwAAAAAAAAAAAAAAAAAAAAAAW0NvbnRlbnRfVHlwZXNdLnhtbFBLAQItABQABgAIAAAAIQA4/SH/&#10;1gAAAJQBAAALAAAAAAAAAAAAAAAAAC8BAABfcmVscy8ucmVsc1BLAQItABQABgAIAAAAIQDTxV/c&#10;0wEAAM0DAAAOAAAAAAAAAAAAAAAAAC4CAABkcnMvZTJvRG9jLnhtbFBLAQItABQABgAIAAAAIQBi&#10;5YmN4gAAAA4BAAAPAAAAAAAAAAAAAAAAAC0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</w:p>
    <w:p w14:paraId="62F726DC" w14:textId="77777777" w:rsidR="002B3BE5" w:rsidRPr="00A23659" w:rsidRDefault="00A23659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当法人の</w:t>
      </w:r>
      <w:r w:rsidR="002B3BE5" w:rsidRPr="00A23659">
        <w:rPr>
          <w:rFonts w:hint="eastAsia"/>
          <w:sz w:val="21"/>
          <w:szCs w:val="21"/>
        </w:rPr>
        <w:t>リユース食器レンタルのご利用につきまして、</w:t>
      </w:r>
    </w:p>
    <w:p w14:paraId="3E9AC18E" w14:textId="77777777" w:rsidR="002B3BE5" w:rsidRDefault="002B3BE5" w:rsidP="002B3BE5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下記</w:t>
      </w:r>
      <w:r w:rsidR="00A23659">
        <w:rPr>
          <w:rFonts w:hint="eastAsia"/>
          <w:sz w:val="21"/>
          <w:szCs w:val="21"/>
        </w:rPr>
        <w:t>６</w:t>
      </w:r>
      <w:r w:rsidRPr="00A23659">
        <w:rPr>
          <w:rFonts w:hint="eastAsia"/>
          <w:sz w:val="21"/>
          <w:szCs w:val="21"/>
        </w:rPr>
        <w:t>つの注意事項へご同意頂く必要が</w:t>
      </w:r>
      <w:r w:rsidR="00A23659" w:rsidRPr="00A23659">
        <w:rPr>
          <w:rFonts w:hint="eastAsia"/>
          <w:sz w:val="21"/>
          <w:szCs w:val="21"/>
        </w:rPr>
        <w:t>ございます</w:t>
      </w:r>
      <w:r w:rsidRPr="00A23659">
        <w:rPr>
          <w:rFonts w:hint="eastAsia"/>
          <w:sz w:val="21"/>
          <w:szCs w:val="21"/>
        </w:rPr>
        <w:t>。</w:t>
      </w:r>
    </w:p>
    <w:p w14:paraId="5200332F" w14:textId="77777777" w:rsidR="00060AA7" w:rsidRPr="00A23659" w:rsidRDefault="00060AA7" w:rsidP="002B3BE5">
      <w:pPr>
        <w:jc w:val="center"/>
        <w:rPr>
          <w:sz w:val="21"/>
          <w:szCs w:val="21"/>
        </w:rPr>
      </w:pPr>
    </w:p>
    <w:p w14:paraId="6CB880AA" w14:textId="77777777" w:rsidR="00A23659" w:rsidRPr="00A23659" w:rsidRDefault="002B3BE5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各項目の</w:t>
      </w:r>
      <w:r w:rsidRPr="00A23659">
        <w:rPr>
          <w:rFonts w:ascii="Apple Color Emoji" w:hAnsi="Apple Color Emoji" w:cs="Apple Color Emoji" w:hint="eastAsia"/>
          <w:sz w:val="21"/>
          <w:szCs w:val="21"/>
        </w:rPr>
        <w:t>□に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✔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︎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チェック、</w:t>
      </w:r>
      <w:r w:rsidRPr="00A23659">
        <w:rPr>
          <w:rFonts w:hint="eastAsia"/>
          <w:sz w:val="21"/>
          <w:szCs w:val="21"/>
        </w:rPr>
        <w:t>署名捺印</w:t>
      </w:r>
      <w:r w:rsidR="00A23659" w:rsidRPr="00A23659">
        <w:rPr>
          <w:rFonts w:hint="eastAsia"/>
          <w:sz w:val="21"/>
          <w:szCs w:val="21"/>
        </w:rPr>
        <w:t>欄にご署名ご捺印頂き、</w:t>
      </w:r>
    </w:p>
    <w:p w14:paraId="7D2CFDDA" w14:textId="77777777" w:rsidR="005C4BD3" w:rsidRDefault="00A171AD" w:rsidP="005C4BD3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本紙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枚目を別紙</w:t>
      </w:r>
      <w:r w:rsidRPr="006E56C6">
        <w:rPr>
          <w:rFonts w:hint="eastAsia"/>
          <w:sz w:val="21"/>
          <w:szCs w:val="21"/>
        </w:rPr>
        <w:t>リユース食器レンタル</w:t>
      </w:r>
      <w:r w:rsidR="002B3BE5" w:rsidRPr="00A23659">
        <w:rPr>
          <w:rFonts w:hint="eastAsia"/>
          <w:sz w:val="21"/>
          <w:szCs w:val="21"/>
        </w:rPr>
        <w:t>申込書と</w:t>
      </w:r>
      <w:r w:rsidR="005C4BD3">
        <w:rPr>
          <w:rFonts w:hint="eastAsia"/>
          <w:sz w:val="21"/>
          <w:szCs w:val="21"/>
        </w:rPr>
        <w:t>合わせて、</w:t>
      </w:r>
    </w:p>
    <w:p w14:paraId="42139D64" w14:textId="77777777" w:rsidR="00A171AD" w:rsidRPr="00A171AD" w:rsidRDefault="005C4BD3" w:rsidP="005C4BD3">
      <w:pPr>
        <w:jc w:val="center"/>
        <w:rPr>
          <w:sz w:val="21"/>
          <w:szCs w:val="21"/>
        </w:rPr>
      </w:pPr>
      <w:r>
        <w:rPr>
          <w:sz w:val="21"/>
          <w:szCs w:val="21"/>
        </w:rPr>
        <w:t>FAX</w:t>
      </w:r>
      <w:r>
        <w:rPr>
          <w:rFonts w:hint="eastAsia"/>
          <w:sz w:val="21"/>
          <w:szCs w:val="21"/>
        </w:rPr>
        <w:t>もしくはメールにて</w:t>
      </w:r>
      <w:r w:rsidR="00A171AD">
        <w:rPr>
          <w:rFonts w:hint="eastAsia"/>
          <w:sz w:val="21"/>
          <w:szCs w:val="21"/>
        </w:rPr>
        <w:t>お申し込みください</w:t>
      </w:r>
      <w:r w:rsidR="002B3BE5" w:rsidRPr="00A23659">
        <w:rPr>
          <w:rFonts w:hint="eastAsia"/>
          <w:sz w:val="21"/>
          <w:szCs w:val="21"/>
        </w:rPr>
        <w:t>。</w:t>
      </w:r>
    </w:p>
    <w:p w14:paraId="0589CF49" w14:textId="77777777" w:rsidR="002B3BE5" w:rsidRDefault="00D32AF0" w:rsidP="002B3BE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D3413" wp14:editId="1903B850">
                <wp:simplePos x="0" y="0"/>
                <wp:positionH relativeFrom="column">
                  <wp:posOffset>-41656</wp:posOffset>
                </wp:positionH>
                <wp:positionV relativeFrom="paragraph">
                  <wp:posOffset>76352</wp:posOffset>
                </wp:positionV>
                <wp:extent cx="6627140" cy="0"/>
                <wp:effectExtent l="0" t="0" r="15240" b="127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7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61F8806" id="直線コネクタ 2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6pt" to="518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Ij1wEAAM0DAAAOAAAAZHJzL2Uyb0RvYy54bWysU0uOEzEQ3SNxB8t70p3WKKBWOrOYEbNB&#10;EPHbe9zltCX/ZJt0ZxvWXAAOwQIklhwmi7nGlN1Jz2hASCA2lsuu96rec3l5PmhFtuCDtKah81lJ&#10;CRhuW2k2DX339vmTZ5SEyEzLlDXQ0B0Eer56/GjZuxoq21nVgidIYkLdu4Z2Mbq6KALvQLMwsw4M&#10;XgrrNYsY+k3RetYju1ZFVZaLore+dd5yCAFPL8dLusr8QgCPr4QIEIlqKPYW8+rzep3WYrVk9cYz&#10;10l+bIP9QxeaSYNFJ6pLFhn54OUvVFpyb4MVccatLqwQkkPWgGrm5QM1bzrmIGtBc4KbbAr/j5a/&#10;3K49kW1DK0oM0/hEN1++3/z4fNh/O3z8dNh/Pex/kir51LtQY/qFWftjFNzaJ9GD8JoIJd17HIFs&#10;AwojQ3Z5N7kMQyQcDxeL6un8DB+Dn+6KkSJROR/iFVhN0qahSppkAKvZ9kWIWBZTTykYpJbGJvIu&#10;7hSkZGVeg0BRWGxsJ48TXChPtgwHgXEOJs6TKOTL2QkmpFITsMxl/wg85ico5FH7G/CEyJWtiRNY&#10;S2P976rH4dSyGPNPDoy6kwXXtt3l58nW4Mxkhcf5TkN5P87wu1+4ugUAAP//AwBQSwMEFAAGAAgA&#10;AAAhAKo9RRDgAAAADgEAAA8AAABkcnMvZG93bnJldi54bWxMT8tOw0AMvCPxDysjcUHthiAVlGZT&#10;IV6HcmoBCW5O1iRRs94ou03D3+OqB7hY9ow9nslXk+vUSENoPRu4niegiCtvW64NvL89z+5AhYhs&#10;sfNMBn4owKo4P8sxs/7AGxq3sVYiwiFDA02MfaZ1qBpyGOa+Jxbu2w8Oo4xDre2ABxF3nU6TZKEd&#10;tiwfGuzpoaFqt907A1/Bh6ePdTm+7DbrCa9eY/pZWWMuL6bHpZT7JahIU/y7gGMG8Q+FGCv9nm1Q&#10;nYHZYiGbgqeS68gnN7fSlSdEF7n+H6P4BQAA//8DAFBLAQItABQABgAIAAAAIQC2gziS/gAAAOEB&#10;AAATAAAAAAAAAAAAAAAAAAAAAABbQ29udGVudF9UeXBlc10ueG1sUEsBAi0AFAAGAAgAAAAhADj9&#10;If/WAAAAlAEAAAsAAAAAAAAAAAAAAAAALwEAAF9yZWxzLy5yZWxzUEsBAi0AFAAGAAgAAAAhACpi&#10;MiPXAQAAzQMAAA4AAAAAAAAAAAAAAAAALgIAAGRycy9lMm9Eb2MueG1sUEsBAi0AFAAGAAgAAAAh&#10;AKo9RRDgAAAADgEAAA8AAAAAAAAAAAAAAAAAMQ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p w14:paraId="12E1E1B7" w14:textId="77777777" w:rsidR="00A171AD" w:rsidRDefault="00D32AF0" w:rsidP="00A171AD">
      <w:pPr>
        <w:jc w:val="center"/>
        <w:rPr>
          <w:b/>
          <w:bCs/>
          <w:bdr w:val="single" w:sz="4" w:space="0" w:color="auto"/>
        </w:rPr>
      </w:pPr>
      <w:r>
        <w:rPr>
          <w:b/>
          <w:bCs/>
          <w:bdr w:val="single" w:sz="4" w:space="0" w:color="auto"/>
        </w:rPr>
        <w:t xml:space="preserve"> </w:t>
      </w:r>
      <w:r w:rsidR="002B3BE5" w:rsidRPr="00D32AF0">
        <w:rPr>
          <w:rFonts w:hint="eastAsia"/>
          <w:b/>
          <w:bCs/>
          <w:bdr w:val="single" w:sz="4" w:space="0" w:color="auto"/>
        </w:rPr>
        <w:t>リユース食器レンタルご利用注意事項</w:t>
      </w:r>
      <w:r>
        <w:rPr>
          <w:rFonts w:hint="eastAsia"/>
          <w:b/>
          <w:bCs/>
          <w:bdr w:val="single" w:sz="4" w:space="0" w:color="auto"/>
        </w:rPr>
        <w:t xml:space="preserve"> </w:t>
      </w:r>
    </w:p>
    <w:p w14:paraId="7E9CD3D0" w14:textId="77777777" w:rsidR="00A171AD" w:rsidRPr="00D32AF0" w:rsidRDefault="00A171AD" w:rsidP="00A171AD">
      <w:pPr>
        <w:jc w:val="center"/>
        <w:rPr>
          <w:b/>
          <w:bCs/>
          <w:bdr w:val="single" w:sz="4" w:space="0" w:color="auto"/>
        </w:rPr>
      </w:pPr>
    </w:p>
    <w:p w14:paraId="6176C474" w14:textId="77777777" w:rsidR="002B3BE5" w:rsidRPr="00A23659" w:rsidRDefault="00A23659" w:rsidP="002B3BE5">
      <w:pPr>
        <w:jc w:val="left"/>
        <w:rPr>
          <w:sz w:val="13"/>
          <w:szCs w:val="13"/>
          <w:bdr w:val="single" w:sz="4" w:space="0" w:color="auto"/>
        </w:rPr>
      </w:pPr>
      <w:r w:rsidRPr="00A23659">
        <w:rPr>
          <w:rFonts w:ascii="Apple Color Emoji" w:hAnsi="Apple Color Emoji" w:cs="Apple Color Emoji"/>
          <w:sz w:val="13"/>
          <w:szCs w:val="13"/>
          <w:bdr w:val="single" w:sz="4" w:space="0" w:color="auto"/>
        </w:rPr>
        <w:t>✔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︎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チェック</w:t>
      </w:r>
    </w:p>
    <w:p w14:paraId="245B7394" w14:textId="49C680E5" w:rsidR="002B3BE5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□１．</w:t>
      </w:r>
      <w:r w:rsidR="00A23659" w:rsidRPr="00723F9E">
        <w:rPr>
          <w:rFonts w:hint="eastAsia"/>
          <w:color w:val="FF0000"/>
          <w:sz w:val="21"/>
          <w:szCs w:val="21"/>
        </w:rPr>
        <w:t>ご利用日２週間前までに</w:t>
      </w:r>
      <w:r w:rsidR="00A23659" w:rsidRPr="00723F9E">
        <w:rPr>
          <w:rFonts w:hint="eastAsia"/>
          <w:sz w:val="21"/>
          <w:szCs w:val="21"/>
        </w:rPr>
        <w:t>ご連絡ください。</w:t>
      </w:r>
    </w:p>
    <w:p w14:paraId="636DBBA5" w14:textId="4DE12EC1" w:rsidR="002B3BE5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２、食器数には限りがありますので、ご希望に添えない場合がございます。</w:t>
      </w:r>
    </w:p>
    <w:p w14:paraId="03C4A2B4" w14:textId="62289F47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３、返却又は発送が</w:t>
      </w:r>
      <w:r w:rsidR="00A23659" w:rsidRPr="00723F9E">
        <w:rPr>
          <w:rFonts w:hint="eastAsia"/>
          <w:color w:val="FF0000"/>
          <w:sz w:val="21"/>
          <w:szCs w:val="21"/>
        </w:rPr>
        <w:t>２営業日</w:t>
      </w:r>
      <w:r w:rsidR="00A23659" w:rsidRPr="00723F9E">
        <w:rPr>
          <w:rFonts w:hint="eastAsia"/>
          <w:sz w:val="21"/>
          <w:szCs w:val="21"/>
        </w:rPr>
        <w:t>を過ぎた場合、</w:t>
      </w:r>
      <w:r w:rsidR="00A23659" w:rsidRPr="00723F9E">
        <w:rPr>
          <w:rFonts w:hint="eastAsia"/>
          <w:color w:val="FF0000"/>
          <w:sz w:val="21"/>
          <w:szCs w:val="21"/>
        </w:rPr>
        <w:t>貸出料の</w:t>
      </w:r>
      <w:r w:rsidR="00A23659" w:rsidRPr="00723F9E">
        <w:rPr>
          <w:color w:val="FF0000"/>
          <w:sz w:val="21"/>
          <w:szCs w:val="21"/>
        </w:rPr>
        <w:t>10</w:t>
      </w:r>
      <w:r w:rsidR="00A23659" w:rsidRPr="00723F9E">
        <w:rPr>
          <w:rFonts w:hint="eastAsia"/>
          <w:color w:val="FF0000"/>
          <w:sz w:val="21"/>
          <w:szCs w:val="21"/>
        </w:rPr>
        <w:t>％を延滞料として請求させて頂きます</w:t>
      </w:r>
      <w:r w:rsidR="00A23659" w:rsidRPr="00723F9E">
        <w:rPr>
          <w:rFonts w:hint="eastAsia"/>
          <w:sz w:val="21"/>
          <w:szCs w:val="21"/>
        </w:rPr>
        <w:t>。</w:t>
      </w:r>
    </w:p>
    <w:p w14:paraId="29A28D3D" w14:textId="22E77178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４、利用料金は別途請求させて頂きます。</w:t>
      </w:r>
    </w:p>
    <w:p w14:paraId="5C111954" w14:textId="1B78AC01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５、食器を紛失破損された場合は、補填金が必要です。</w:t>
      </w:r>
    </w:p>
    <w:p w14:paraId="17057FE3" w14:textId="296A505C" w:rsidR="00A23659" w:rsidRPr="00723F9E" w:rsidRDefault="00111C91" w:rsidP="00723F9E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</w:t>
      </w:r>
      <w:r w:rsidR="00A23659" w:rsidRPr="00723F9E">
        <w:rPr>
          <w:rFonts w:hint="eastAsia"/>
          <w:sz w:val="21"/>
          <w:szCs w:val="21"/>
        </w:rPr>
        <w:t>６、上記５つの注意事項</w:t>
      </w:r>
      <w:r w:rsidR="0027084F" w:rsidRPr="00723F9E">
        <w:rPr>
          <w:rFonts w:hint="eastAsia"/>
          <w:sz w:val="21"/>
          <w:szCs w:val="21"/>
        </w:rPr>
        <w:t>及び下記</w:t>
      </w:r>
      <w:r w:rsidR="00A171AD" w:rsidRPr="00723F9E">
        <w:rPr>
          <w:rFonts w:hint="eastAsia"/>
          <w:sz w:val="21"/>
          <w:szCs w:val="21"/>
        </w:rPr>
        <w:t>「</w:t>
      </w:r>
      <w:r w:rsidR="0027084F" w:rsidRPr="00723F9E">
        <w:rPr>
          <w:rFonts w:hint="eastAsia"/>
          <w:sz w:val="21"/>
          <w:szCs w:val="21"/>
        </w:rPr>
        <w:t>リユース食器レンタルご利用手順</w:t>
      </w:r>
      <w:r w:rsidR="00A171AD" w:rsidRPr="00723F9E">
        <w:rPr>
          <w:rFonts w:hint="eastAsia"/>
          <w:sz w:val="21"/>
          <w:szCs w:val="21"/>
        </w:rPr>
        <w:t>」</w:t>
      </w:r>
      <w:r w:rsidR="0027084F" w:rsidRPr="00723F9E">
        <w:rPr>
          <w:rFonts w:hint="eastAsia"/>
          <w:sz w:val="21"/>
          <w:szCs w:val="21"/>
        </w:rPr>
        <w:t>内容</w:t>
      </w:r>
      <w:r w:rsidR="00A23659" w:rsidRPr="00723F9E">
        <w:rPr>
          <w:rFonts w:hint="eastAsia"/>
          <w:sz w:val="21"/>
          <w:szCs w:val="21"/>
        </w:rPr>
        <w:t>について同意する。</w:t>
      </w:r>
    </w:p>
    <w:p w14:paraId="4907EF2C" w14:textId="77777777" w:rsidR="00D32AF0" w:rsidRPr="00D32AF0" w:rsidRDefault="00D32AF0" w:rsidP="00D32AF0">
      <w:pPr>
        <w:jc w:val="left"/>
        <w:rPr>
          <w:sz w:val="21"/>
          <w:szCs w:val="21"/>
        </w:rPr>
      </w:pPr>
    </w:p>
    <w:tbl>
      <w:tblPr>
        <w:tblStyle w:val="a4"/>
        <w:tblW w:w="0" w:type="auto"/>
        <w:tblInd w:w="3823" w:type="dxa"/>
        <w:tblLook w:val="04A0" w:firstRow="1" w:lastRow="0" w:firstColumn="1" w:lastColumn="0" w:noHBand="0" w:noVBand="1"/>
      </w:tblPr>
      <w:tblGrid>
        <w:gridCol w:w="1134"/>
        <w:gridCol w:w="2976"/>
        <w:gridCol w:w="1134"/>
        <w:gridCol w:w="1276"/>
      </w:tblGrid>
      <w:tr w:rsidR="00D32AF0" w14:paraId="1B1332DC" w14:textId="77777777" w:rsidTr="00D32AF0">
        <w:trPr>
          <w:trHeight w:val="769"/>
        </w:trPr>
        <w:tc>
          <w:tcPr>
            <w:tcW w:w="1134" w:type="dxa"/>
            <w:vAlign w:val="center"/>
          </w:tcPr>
          <w:p w14:paraId="506F3E4E" w14:textId="77777777"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ご署名欄</w:t>
            </w:r>
          </w:p>
        </w:tc>
        <w:tc>
          <w:tcPr>
            <w:tcW w:w="2976" w:type="dxa"/>
            <w:vAlign w:val="center"/>
          </w:tcPr>
          <w:p w14:paraId="56B60F93" w14:textId="56616371" w:rsidR="00D32AF0" w:rsidRDefault="00D32AF0" w:rsidP="00D32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180610E" w14:textId="77777777"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C28ED5" wp14:editId="48EE5CF1">
                      <wp:simplePos x="0" y="0"/>
                      <wp:positionH relativeFrom="column">
                        <wp:posOffset>-5147310</wp:posOffset>
                      </wp:positionH>
                      <wp:positionV relativeFrom="paragraph">
                        <wp:posOffset>645795</wp:posOffset>
                      </wp:positionV>
                      <wp:extent cx="6619875" cy="0"/>
                      <wp:effectExtent l="0" t="0" r="9525" b="1270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0EF915AF" id="直線コネクタ 3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5.3pt,50.85pt" to="115.9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Rh2QEAAM0DAAAOAAAAZHJzL2Uyb0RvYy54bWysU81uEzEQviPxDpbvZDetGsoqmx5awaUq&#10;Ufm5u95x1pL/ZLvZzTWceQH6EBxA4sjD5NDXYOxNFgQIiaoXy2PP9818n8fzs14rsgYfpDU1nU5K&#10;SsBw20izqum7ty+fnVISIjMNU9ZATTcQ6Nni6ZN55yo4sq1VDXiCJCZUnatpG6OriiLwFjQLE+vA&#10;4KWwXrOIoV8VjWcdsmtVHJXlrOisb5y3HELA04vhki4yvxDA42shAkSiaoq9xbz6vN6ktVjMWbXy&#10;zLWS79tgD+hCM2mw6Eh1wSIjt17+QaUl9zZYESfc6sIKITlkDahmWv6m5k3LHGQtaE5wo03h8Wj5&#10;1XrpiWxqekyJYRqf6P7u6/23T7vtl92Hj7vt5932OzlOPnUuVJh+bpZ+HwW39El0L7wmQkn3Hkcg&#10;24DCSJ9d3owuQx8Jx8PZbPri9PkJJfxwVwwUicr5EF+B1SRtaqqkSQawiq0vQ8SymHpIwSC1NDSR&#10;d3GjICUrcw0CRWGxoZ08TnCuPFkzHATGOZg4TaKQL2cnmJBKjcAyl/0ncJ+foJBH7X/AIyJXtiaO&#10;YC2N9X+rHvtDy2LIPzgw6E4W3Nhmk58nW4MzkxXu5zsN5a9xhv/8hYsfAAAA//8DAFBLAwQUAAYA&#10;CAAAACEAuQ4sSeMAAAARAQAADwAAAGRycy9kb3ducmV2LnhtbExPTUvDQBC9C/6HZQQv0u4mQq1p&#10;NkX8OrSnVgW9bbJjEpqdDdltGv+9Iwh6GZh5b95Hvp5cJ0YcQutJQzJXIJAqb1uqNby+PM2WIEI0&#10;ZE3nCTV8YYB1cX6Wm8z6E+1w3MdasAiFzGhoYuwzKUPVoDNh7nskxj794EzkdailHcyJxV0nU6UW&#10;0pmW2KExPd43WB32R6fhI/jw+LYpx+fDbjOZq21M3yur9eXF9LDicbcCEXGKfx/w04HzQ8HBSn8k&#10;G0SnYbZM1IK5jKjkBgRT0uvkFkT5e5FFLv83Kb4BAAD//wMAUEsBAi0AFAAGAAgAAAAhALaDOJL+&#10;AAAA4QEAABMAAAAAAAAAAAAAAAAAAAAAAFtDb250ZW50X1R5cGVzXS54bWxQSwECLQAUAAYACAAA&#10;ACEAOP0h/9YAAACUAQAACwAAAAAAAAAAAAAAAAAvAQAAX3JlbHMvLnJlbHNQSwECLQAUAAYACAAA&#10;ACEAVxD0YdkBAADNAwAADgAAAAAAAAAAAAAAAAAuAgAAZHJzL2Uyb0RvYy54bWxQSwECLQAUAAYA&#10;CAAAACEAuQ4sSeMAAAARAQAADwAAAAAAAAAAAAAAAAAzBAAAZHJzL2Rvd25yZXYueG1sUEsFBgAA&#10;AAAEAAQA8wAAAEMFAAAAAA=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</w:rPr>
              <w:t>ご捺印欄</w:t>
            </w:r>
          </w:p>
        </w:tc>
        <w:tc>
          <w:tcPr>
            <w:tcW w:w="1276" w:type="dxa"/>
            <w:vAlign w:val="center"/>
          </w:tcPr>
          <w:p w14:paraId="55182A14" w14:textId="77777777" w:rsidR="00D32AF0" w:rsidRPr="00D32AF0" w:rsidRDefault="00D32AF0" w:rsidP="00D32AF0">
            <w:pPr>
              <w:jc w:val="center"/>
              <w:rPr>
                <w:sz w:val="11"/>
                <w:szCs w:val="11"/>
              </w:rPr>
            </w:pP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begin"/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instrText xml:space="preserve"> 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eq \o\ac(</w:instrText>
            </w:r>
            <w:r w:rsidRPr="00D32AF0">
              <w:rPr>
                <w:rFonts w:ascii="游明朝" w:hint="eastAsia"/>
                <w:color w:val="AEAAAA" w:themeColor="background2" w:themeShade="BF"/>
                <w:position w:val="-1"/>
                <w:sz w:val="17"/>
                <w:szCs w:val="11"/>
              </w:rPr>
              <w:instrText>□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,印)</w:instrText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end"/>
            </w:r>
          </w:p>
        </w:tc>
      </w:tr>
    </w:tbl>
    <w:p w14:paraId="4A92E37C" w14:textId="77777777" w:rsidR="00060AA7" w:rsidRDefault="00060AA7" w:rsidP="00FB3366">
      <w:pPr>
        <w:jc w:val="right"/>
        <w:rPr>
          <w:sz w:val="13"/>
          <w:szCs w:val="13"/>
        </w:rPr>
      </w:pPr>
    </w:p>
    <w:p w14:paraId="002DE36B" w14:textId="77777777" w:rsidR="007053F8" w:rsidRDefault="007053F8" w:rsidP="00427BEA">
      <w:pPr>
        <w:jc w:val="center"/>
        <w:rPr>
          <w:b/>
          <w:bCs/>
          <w:bdr w:val="single" w:sz="4" w:space="0" w:color="auto"/>
        </w:rPr>
      </w:pPr>
    </w:p>
    <w:p w14:paraId="3784818E" w14:textId="77777777" w:rsidR="00111C91" w:rsidRDefault="00111C91" w:rsidP="00427BEA">
      <w:pPr>
        <w:jc w:val="center"/>
        <w:rPr>
          <w:b/>
          <w:bCs/>
          <w:bdr w:val="single" w:sz="4" w:space="0" w:color="auto"/>
        </w:rPr>
      </w:pPr>
    </w:p>
    <w:p w14:paraId="2F22BF1E" w14:textId="77777777" w:rsidR="00111C91" w:rsidRDefault="00111C91" w:rsidP="00427BEA">
      <w:pPr>
        <w:jc w:val="center"/>
        <w:rPr>
          <w:b/>
          <w:bCs/>
          <w:bdr w:val="single" w:sz="4" w:space="0" w:color="auto"/>
        </w:rPr>
      </w:pPr>
    </w:p>
    <w:p w14:paraId="2CBD1FC0" w14:textId="77777777" w:rsidR="00111C91" w:rsidRDefault="00111C91" w:rsidP="00427BEA">
      <w:pPr>
        <w:jc w:val="center"/>
        <w:rPr>
          <w:b/>
          <w:bCs/>
          <w:bdr w:val="single" w:sz="4" w:space="0" w:color="auto"/>
        </w:rPr>
      </w:pPr>
    </w:p>
    <w:p w14:paraId="7B7A2B67" w14:textId="77777777" w:rsidR="002B3BE5" w:rsidRPr="00427BEA" w:rsidRDefault="002B3BE5" w:rsidP="00427BEA">
      <w:pPr>
        <w:jc w:val="center"/>
        <w:rPr>
          <w:b/>
          <w:bCs/>
          <w:bdr w:val="single" w:sz="4" w:space="0" w:color="auto"/>
        </w:rPr>
      </w:pPr>
      <w:r w:rsidRPr="00D32AF0">
        <w:rPr>
          <w:rFonts w:hint="eastAsia"/>
          <w:b/>
          <w:bCs/>
          <w:bdr w:val="single" w:sz="4" w:space="0" w:color="auto"/>
        </w:rPr>
        <w:lastRenderedPageBreak/>
        <w:t>リユース食器レンタル</w:t>
      </w:r>
      <w:r w:rsidR="0027084F">
        <w:rPr>
          <w:rFonts w:hint="eastAsia"/>
          <w:b/>
          <w:bCs/>
          <w:bdr w:val="single" w:sz="4" w:space="0" w:color="auto"/>
        </w:rPr>
        <w:t>ご利用</w:t>
      </w:r>
      <w:r w:rsidRPr="00D32AF0">
        <w:rPr>
          <w:rFonts w:hint="eastAsia"/>
          <w:b/>
          <w:bCs/>
          <w:bdr w:val="single" w:sz="4" w:space="0" w:color="auto"/>
        </w:rPr>
        <w:t>手順</w:t>
      </w:r>
      <w:r w:rsidR="00D32AF0">
        <w:rPr>
          <w:rFonts w:hint="eastAsia"/>
          <w:b/>
          <w:bCs/>
          <w:bdr w:val="single" w:sz="4" w:space="0" w:color="auto"/>
        </w:rPr>
        <w:t xml:space="preserve"> </w:t>
      </w:r>
    </w:p>
    <w:p w14:paraId="18DFFCB7" w14:textId="77777777" w:rsidR="002B3BE5" w:rsidRPr="00D32AF0" w:rsidRDefault="002B3BE5" w:rsidP="002B3BE5">
      <w:pPr>
        <w:jc w:val="left"/>
        <w:rPr>
          <w:b/>
          <w:bCs/>
        </w:rPr>
      </w:pPr>
      <w:r w:rsidRPr="00D32AF0">
        <w:rPr>
          <w:rFonts w:hint="eastAsia"/>
          <w:b/>
          <w:bCs/>
        </w:rPr>
        <w:t>申込</w:t>
      </w:r>
    </w:p>
    <w:p w14:paraId="63EEC8BA" w14:textId="77777777" w:rsidR="00D32AF0" w:rsidRPr="006E56C6" w:rsidRDefault="00D32AF0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ご利用日時と各レンタル食器のご希望数</w:t>
      </w:r>
      <w:r w:rsidR="006E56C6" w:rsidRPr="006E56C6">
        <w:rPr>
          <w:rFonts w:hint="eastAsia"/>
          <w:sz w:val="21"/>
          <w:szCs w:val="21"/>
        </w:rPr>
        <w:t>など、別紙「リユース食器レンタル申込書」に必要事項をご記入ください。</w:t>
      </w:r>
    </w:p>
    <w:p w14:paraId="5A977603" w14:textId="77777777" w:rsidR="006E56C6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利用日２週間前までにお申し込みください。（必要書類：本紙</w:t>
      </w:r>
      <w:r w:rsidR="0027084F">
        <w:rPr>
          <w:rFonts w:hint="eastAsia"/>
          <w:sz w:val="21"/>
          <w:szCs w:val="21"/>
        </w:rPr>
        <w:t>及び</w:t>
      </w:r>
      <w:r>
        <w:rPr>
          <w:rFonts w:hint="eastAsia"/>
          <w:sz w:val="21"/>
          <w:szCs w:val="21"/>
        </w:rPr>
        <w:t>リユース食器レンタル申込書）</w:t>
      </w:r>
    </w:p>
    <w:p w14:paraId="7F974740" w14:textId="77777777" w:rsidR="006E56C6" w:rsidRPr="00427BEA" w:rsidRDefault="006E56C6" w:rsidP="00427BEA">
      <w:pPr>
        <w:pStyle w:val="a3"/>
        <w:ind w:leftChars="0" w:left="52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※２週間を切ってしまった場合でも、レンタル可能な場合がございますので、直接電話もしくはメールにてお問い合わせください。</w:t>
      </w:r>
    </w:p>
    <w:p w14:paraId="69954D3F" w14:textId="77777777" w:rsidR="002B3BE5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食器の受け渡し</w:t>
      </w:r>
    </w:p>
    <w:p w14:paraId="1FC1526A" w14:textId="4368F93F" w:rsidR="00A171AD" w:rsidRPr="00427BEA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事務所にて食器をお渡しします。</w:t>
      </w:r>
      <w:r w:rsidR="00111C91">
        <w:rPr>
          <w:rFonts w:hint="eastAsia"/>
          <w:sz w:val="21"/>
          <w:szCs w:val="21"/>
        </w:rPr>
        <w:t>宅配便の</w:t>
      </w:r>
      <w:r w:rsidRPr="006E56C6">
        <w:rPr>
          <w:rFonts w:hint="eastAsia"/>
          <w:sz w:val="21"/>
          <w:szCs w:val="21"/>
        </w:rPr>
        <w:t>配送も可能です。（送料はご負担下さい）</w:t>
      </w:r>
    </w:p>
    <w:p w14:paraId="56836EE5" w14:textId="77777777" w:rsidR="006E56C6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ご利用</w:t>
      </w:r>
    </w:p>
    <w:p w14:paraId="0B421E7D" w14:textId="77777777" w:rsidR="006E56C6" w:rsidRPr="0027084F" w:rsidRDefault="006E56C6" w:rsidP="0027084F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食器の</w:t>
      </w:r>
      <w:r w:rsidR="0027084F" w:rsidRPr="0027084F">
        <w:rPr>
          <w:rFonts w:hint="eastAsia"/>
          <w:sz w:val="21"/>
          <w:szCs w:val="21"/>
        </w:rPr>
        <w:t>取扱注意事項を確認のうえご利用</w:t>
      </w:r>
      <w:r w:rsidR="0027084F">
        <w:rPr>
          <w:rFonts w:hint="eastAsia"/>
          <w:sz w:val="21"/>
          <w:szCs w:val="21"/>
        </w:rPr>
        <w:t>ください</w:t>
      </w:r>
      <w:r w:rsidR="0027084F" w:rsidRPr="0027084F">
        <w:rPr>
          <w:rFonts w:hint="eastAsia"/>
          <w:sz w:val="21"/>
          <w:szCs w:val="21"/>
        </w:rPr>
        <w:t>。</w:t>
      </w:r>
    </w:p>
    <w:p w14:paraId="029845FB" w14:textId="77777777" w:rsidR="0027084F" w:rsidRPr="00427BEA" w:rsidRDefault="0027084F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食器及び収納しているコンテナは清潔に保管ください。</w:t>
      </w:r>
    </w:p>
    <w:p w14:paraId="26C153E0" w14:textId="77777777" w:rsidR="00E752FC" w:rsidRDefault="00E752FC" w:rsidP="007053F8">
      <w:pPr>
        <w:jc w:val="right"/>
        <w:rPr>
          <w:b/>
          <w:bCs/>
        </w:rPr>
      </w:pPr>
    </w:p>
    <w:p w14:paraId="61BB79DD" w14:textId="4D2F9619" w:rsidR="007053F8" w:rsidRPr="007053F8" w:rsidRDefault="007053F8" w:rsidP="007053F8">
      <w:pPr>
        <w:jc w:val="right"/>
        <w:rPr>
          <w:b/>
          <w:bCs/>
          <w:bdr w:val="single" w:sz="4" w:space="0" w:color="auto"/>
        </w:rPr>
      </w:pPr>
    </w:p>
    <w:p w14:paraId="703EFAAF" w14:textId="77777777"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ご返却</w:t>
      </w:r>
    </w:p>
    <w:p w14:paraId="3B23FEE4" w14:textId="77777777" w:rsidR="0027084F" w:rsidRP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６</w:t>
      </w:r>
      <w:r>
        <w:rPr>
          <w:rFonts w:hint="eastAsia"/>
          <w:sz w:val="21"/>
          <w:szCs w:val="21"/>
        </w:rPr>
        <w:t>、ご利用日の２営業日以内に弊所に直接ご返却下さい。郵送の場合は２営業日以内に発送してください。</w:t>
      </w:r>
    </w:p>
    <w:p w14:paraId="6EF63948" w14:textId="271ACF47" w:rsidR="0027084F" w:rsidRPr="00427BEA" w:rsidRDefault="0027084F" w:rsidP="006E56C6">
      <w:pPr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 xml:space="preserve">　　例）</w:t>
      </w:r>
      <w:r>
        <w:rPr>
          <w:rFonts w:hint="eastAsia"/>
          <w:sz w:val="21"/>
          <w:szCs w:val="21"/>
        </w:rPr>
        <w:t>土曜日のイベントでご利用</w:t>
      </w:r>
      <w:r w:rsidR="00EA5F45">
        <w:rPr>
          <w:rFonts w:hint="eastAsia"/>
          <w:sz w:val="21"/>
          <w:szCs w:val="21"/>
        </w:rPr>
        <w:t xml:space="preserve">　</w:t>
      </w:r>
      <w:r>
        <w:rPr>
          <w:rFonts w:hint="eastAsia"/>
          <w:sz w:val="21"/>
          <w:szCs w:val="21"/>
        </w:rPr>
        <w:t>→</w:t>
      </w:r>
      <w:r w:rsidR="00EA5F45">
        <w:rPr>
          <w:rFonts w:hint="eastAsia"/>
          <w:sz w:val="21"/>
          <w:szCs w:val="21"/>
        </w:rPr>
        <w:t xml:space="preserve">　</w:t>
      </w:r>
      <w:r>
        <w:rPr>
          <w:rFonts w:hint="eastAsia"/>
          <w:sz w:val="21"/>
          <w:szCs w:val="21"/>
        </w:rPr>
        <w:t>次週の火曜日までに弊所に返却もしくは発送。</w:t>
      </w:r>
    </w:p>
    <w:p w14:paraId="770071CB" w14:textId="77777777"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ご精算</w:t>
      </w:r>
    </w:p>
    <w:p w14:paraId="671A75A6" w14:textId="77777777" w:rsid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７、</w:t>
      </w:r>
      <w:r>
        <w:rPr>
          <w:rFonts w:hint="eastAsia"/>
          <w:sz w:val="21"/>
          <w:szCs w:val="21"/>
        </w:rPr>
        <w:t>後日、請求書を作成し発送させていただきます。</w:t>
      </w:r>
    </w:p>
    <w:p w14:paraId="7D2059B6" w14:textId="77777777"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ご精算は「振込」にてお願い致します。</w:t>
      </w:r>
    </w:p>
    <w:p w14:paraId="5D1E9759" w14:textId="77777777"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請求書に記載されている所定の銀行口座までお振り込みください。（手数料はご負担下さい）</w:t>
      </w:r>
    </w:p>
    <w:p w14:paraId="79A11176" w14:textId="77777777" w:rsidR="0027084F" w:rsidRPr="00427BEA" w:rsidRDefault="0027084F" w:rsidP="00427BEA">
      <w:pPr>
        <w:ind w:leftChars="50" w:left="435" w:hangingChars="150" w:hanging="31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８、紛失／破損が確認された場合、又汚れが残っていた場合は、その数量に応じて補填金を頂きますので予めご了承ください。</w:t>
      </w:r>
    </w:p>
    <w:p w14:paraId="3327DDCB" w14:textId="77777777" w:rsidR="0027084F" w:rsidRPr="00A171AD" w:rsidRDefault="0027084F" w:rsidP="006E56C6">
      <w:pPr>
        <w:jc w:val="left"/>
        <w:rPr>
          <w:b/>
          <w:bCs/>
        </w:rPr>
      </w:pPr>
      <w:r w:rsidRPr="00A171AD">
        <w:rPr>
          <w:rFonts w:hint="eastAsia"/>
          <w:b/>
          <w:bCs/>
        </w:rPr>
        <w:t>キャンセルについて</w:t>
      </w:r>
    </w:p>
    <w:p w14:paraId="1B748D64" w14:textId="77777777" w:rsidR="0027084F" w:rsidRDefault="00A171AD" w:rsidP="00A171AD">
      <w:pPr>
        <w:ind w:firstLineChars="50" w:firstLine="105"/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９、</w:t>
      </w:r>
      <w:r>
        <w:rPr>
          <w:rFonts w:hint="eastAsia"/>
          <w:sz w:val="21"/>
          <w:szCs w:val="21"/>
        </w:rPr>
        <w:t>リユース食器レンタルのキャンセル料は下記の通りです。</w:t>
      </w:r>
    </w:p>
    <w:p w14:paraId="6160E43B" w14:textId="77777777" w:rsid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イベント当日の１週間前から２日前（前々日）のキャンセル・・・レンタル金額の３０％</w:t>
      </w:r>
    </w:p>
    <w:p w14:paraId="5D20A065" w14:textId="77777777"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イベント当日の１日前（前日）のキャンセル・・・・・・・・・・レンタル金額の５０％</w:t>
      </w:r>
    </w:p>
    <w:p w14:paraId="47B63149" w14:textId="77777777"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イベント当日のキャンセル・・・・・・・・・・・・・・・・・・レンタル金額の全額</w:t>
      </w:r>
    </w:p>
    <w:p w14:paraId="338D9B42" w14:textId="77777777" w:rsidR="00A171AD" w:rsidRPr="00775C82" w:rsidRDefault="00A171AD" w:rsidP="006E56C6">
      <w:pPr>
        <w:jc w:val="left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 w:rsidRPr="00A171AD">
        <w:rPr>
          <w:rFonts w:hint="eastAsia"/>
          <w:sz w:val="21"/>
          <w:szCs w:val="21"/>
        </w:rPr>
        <w:t xml:space="preserve">　　　</w:t>
      </w:r>
      <w:r>
        <w:rPr>
          <w:rFonts w:hint="eastAsia"/>
          <w:sz w:val="21"/>
          <w:szCs w:val="21"/>
        </w:rPr>
        <w:t>※宅急便配送料や紛失破損があった場合の実費は、上記に関わらず全額請求させていただきます。</w:t>
      </w:r>
    </w:p>
    <w:p w14:paraId="5A89EF5E" w14:textId="77777777" w:rsidR="00A171AD" w:rsidRDefault="00A171AD" w:rsidP="006E56C6">
      <w:pPr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以上。</w:t>
      </w:r>
    </w:p>
    <w:p w14:paraId="78B0D26B" w14:textId="77777777" w:rsidR="00775C82" w:rsidRDefault="00775C82" w:rsidP="006E56C6">
      <w:pPr>
        <w:jc w:val="left"/>
        <w:rPr>
          <w:sz w:val="21"/>
          <w:szCs w:val="21"/>
        </w:rPr>
      </w:pPr>
    </w:p>
    <w:p w14:paraId="32855AF1" w14:textId="77777777" w:rsidR="00775C82" w:rsidRDefault="00775C82" w:rsidP="006E56C6">
      <w:pPr>
        <w:jc w:val="left"/>
        <w:rPr>
          <w:sz w:val="21"/>
          <w:szCs w:val="21"/>
        </w:rPr>
      </w:pPr>
    </w:p>
    <w:p w14:paraId="04377AD4" w14:textId="77777777" w:rsidR="00111C91" w:rsidRDefault="00111C91" w:rsidP="007053F8">
      <w:pPr>
        <w:jc w:val="center"/>
        <w:rPr>
          <w:b/>
          <w:bCs/>
          <w:sz w:val="21"/>
          <w:szCs w:val="21"/>
        </w:rPr>
      </w:pPr>
    </w:p>
    <w:p w14:paraId="40FEA3FF" w14:textId="6E77C7C3" w:rsidR="005C4BD3" w:rsidRPr="00130BA2" w:rsidRDefault="005C4BD3" w:rsidP="007053F8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t>【補填金について】</w:t>
      </w:r>
    </w:p>
    <w:p w14:paraId="03E63C51" w14:textId="77777777" w:rsidR="005C4BD3" w:rsidRDefault="005C4BD3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紛失／破損が確認された場合、また汚れが残っていた場合は、その数量に応じて補填金を頂きますので予めご了承ください。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1685"/>
        <w:gridCol w:w="3560"/>
        <w:gridCol w:w="1666"/>
      </w:tblGrid>
      <w:tr w:rsidR="00EE394D" w14:paraId="0173A7C4" w14:textId="77777777" w:rsidTr="001A616E">
        <w:tc>
          <w:tcPr>
            <w:tcW w:w="3539" w:type="dxa"/>
          </w:tcPr>
          <w:p w14:paraId="32A49843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1]  </w:t>
            </w:r>
            <w:r>
              <w:rPr>
                <w:rFonts w:hint="eastAsia"/>
                <w:sz w:val="21"/>
                <w:szCs w:val="21"/>
              </w:rPr>
              <w:t>ハートカップS</w:t>
            </w:r>
          </w:p>
        </w:tc>
        <w:tc>
          <w:tcPr>
            <w:tcW w:w="1685" w:type="dxa"/>
          </w:tcPr>
          <w:p w14:paraId="6F721BF4" w14:textId="1ED64C1A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200</w:t>
            </w:r>
            <w:r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  <w:tc>
          <w:tcPr>
            <w:tcW w:w="3560" w:type="dxa"/>
          </w:tcPr>
          <w:p w14:paraId="07A742C6" w14:textId="77777777" w:rsidR="00EE394D" w:rsidRPr="00D1666B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8]  </w:t>
            </w:r>
            <w:r>
              <w:rPr>
                <w:rFonts w:hint="eastAsia"/>
                <w:sz w:val="21"/>
                <w:szCs w:val="21"/>
              </w:rPr>
              <w:t>さらＳ</w:t>
            </w:r>
          </w:p>
        </w:tc>
        <w:tc>
          <w:tcPr>
            <w:tcW w:w="1666" w:type="dxa"/>
          </w:tcPr>
          <w:p w14:paraId="36B96565" w14:textId="105DBB42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44A6A563" w14:textId="77777777" w:rsidTr="001A616E">
        <w:tc>
          <w:tcPr>
            <w:tcW w:w="3539" w:type="dxa"/>
          </w:tcPr>
          <w:p w14:paraId="4CF7B609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2]  </w:t>
            </w:r>
            <w:r>
              <w:rPr>
                <w:rFonts w:hint="eastAsia"/>
                <w:sz w:val="21"/>
                <w:szCs w:val="21"/>
              </w:rPr>
              <w:t>ハートカップR45</w:t>
            </w:r>
          </w:p>
        </w:tc>
        <w:tc>
          <w:tcPr>
            <w:tcW w:w="1685" w:type="dxa"/>
          </w:tcPr>
          <w:p w14:paraId="560F5B13" w14:textId="0C04EB39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EE394D">
              <w:rPr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2625CB1C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9]  </w:t>
            </w:r>
            <w:r>
              <w:rPr>
                <w:rFonts w:hint="eastAsia"/>
                <w:sz w:val="21"/>
                <w:szCs w:val="21"/>
              </w:rPr>
              <w:t>さらM</w:t>
            </w:r>
          </w:p>
        </w:tc>
        <w:tc>
          <w:tcPr>
            <w:tcW w:w="1666" w:type="dxa"/>
          </w:tcPr>
          <w:p w14:paraId="12EDB788" w14:textId="6049ABF4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157A2362" w14:textId="77777777" w:rsidTr="001A616E">
        <w:tc>
          <w:tcPr>
            <w:tcW w:w="3539" w:type="dxa"/>
          </w:tcPr>
          <w:p w14:paraId="48239DA8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3]  </w:t>
            </w:r>
            <w:r>
              <w:rPr>
                <w:rFonts w:hint="eastAsia"/>
                <w:sz w:val="21"/>
                <w:szCs w:val="21"/>
              </w:rPr>
              <w:t>ペタルカップM</w:t>
            </w:r>
          </w:p>
        </w:tc>
        <w:tc>
          <w:tcPr>
            <w:tcW w:w="1685" w:type="dxa"/>
          </w:tcPr>
          <w:p w14:paraId="196415F1" w14:textId="78BC1FA7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2FAA8536" w14:textId="77777777" w:rsidR="00EE394D" w:rsidRPr="005C4BD3" w:rsidRDefault="00EE394D" w:rsidP="00EE394D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10] </w:t>
            </w:r>
            <w:r>
              <w:rPr>
                <w:rFonts w:hint="eastAsia"/>
                <w:sz w:val="21"/>
                <w:szCs w:val="21"/>
              </w:rPr>
              <w:t>小鉢（かき氷用）</w:t>
            </w:r>
          </w:p>
        </w:tc>
        <w:tc>
          <w:tcPr>
            <w:tcW w:w="1666" w:type="dxa"/>
          </w:tcPr>
          <w:p w14:paraId="3BC5271C" w14:textId="68B34E00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0E489D4C" w14:textId="77777777" w:rsidTr="001A616E">
        <w:tc>
          <w:tcPr>
            <w:tcW w:w="3539" w:type="dxa"/>
          </w:tcPr>
          <w:p w14:paraId="09AC21A6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4]  </w:t>
            </w:r>
            <w:r>
              <w:rPr>
                <w:rFonts w:hint="eastAsia"/>
                <w:sz w:val="21"/>
                <w:szCs w:val="21"/>
              </w:rPr>
              <w:t>コーヒーカップ</w:t>
            </w:r>
          </w:p>
        </w:tc>
        <w:tc>
          <w:tcPr>
            <w:tcW w:w="1685" w:type="dxa"/>
          </w:tcPr>
          <w:p w14:paraId="2B9395E1" w14:textId="697D2428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57E99188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[11]</w:t>
            </w:r>
            <w:r>
              <w:rPr>
                <w:rFonts w:hint="eastAsia"/>
                <w:sz w:val="21"/>
                <w:szCs w:val="21"/>
              </w:rPr>
              <w:t xml:space="preserve"> 小鉢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大（オレンジ）</w:t>
            </w:r>
          </w:p>
        </w:tc>
        <w:tc>
          <w:tcPr>
            <w:tcW w:w="1666" w:type="dxa"/>
          </w:tcPr>
          <w:p w14:paraId="36810279" w14:textId="243D19CA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5E397C54" w14:textId="77777777" w:rsidTr="001A616E">
        <w:tc>
          <w:tcPr>
            <w:tcW w:w="3539" w:type="dxa"/>
          </w:tcPr>
          <w:p w14:paraId="12C72F13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5]  </w:t>
            </w:r>
            <w:r>
              <w:rPr>
                <w:rFonts w:hint="eastAsia"/>
                <w:sz w:val="21"/>
                <w:szCs w:val="21"/>
              </w:rPr>
              <w:t>どんぶり小（ピンク）</w:t>
            </w:r>
          </w:p>
        </w:tc>
        <w:tc>
          <w:tcPr>
            <w:tcW w:w="1685" w:type="dxa"/>
          </w:tcPr>
          <w:p w14:paraId="7E65A3CC" w14:textId="541FF8E9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1C49B648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[12] </w:t>
            </w:r>
            <w:r>
              <w:rPr>
                <w:rFonts w:hint="eastAsia"/>
                <w:sz w:val="21"/>
                <w:szCs w:val="21"/>
              </w:rPr>
              <w:t>角さらＳ</w:t>
            </w:r>
          </w:p>
        </w:tc>
        <w:tc>
          <w:tcPr>
            <w:tcW w:w="1666" w:type="dxa"/>
          </w:tcPr>
          <w:p w14:paraId="52E2B4A8" w14:textId="13016BD6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6AA48EA7" w14:textId="77777777" w:rsidTr="001A616E">
        <w:tc>
          <w:tcPr>
            <w:tcW w:w="3539" w:type="dxa"/>
          </w:tcPr>
          <w:p w14:paraId="5E63808D" w14:textId="77777777" w:rsidR="00EE394D" w:rsidRPr="00D1666B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6]  </w:t>
            </w:r>
            <w:r>
              <w:rPr>
                <w:rFonts w:hint="eastAsia"/>
                <w:sz w:val="21"/>
                <w:szCs w:val="21"/>
              </w:rPr>
              <w:t>どんぶり中（ホワイト）</w:t>
            </w:r>
          </w:p>
        </w:tc>
        <w:tc>
          <w:tcPr>
            <w:tcW w:w="1685" w:type="dxa"/>
          </w:tcPr>
          <w:p w14:paraId="2A47797D" w14:textId="421C7A2D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130C8934" w14:textId="77777777" w:rsidR="00EE394D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13] </w:t>
            </w:r>
            <w:r>
              <w:rPr>
                <w:rFonts w:hint="eastAsia"/>
                <w:sz w:val="21"/>
                <w:szCs w:val="21"/>
              </w:rPr>
              <w:t>角さらM</w:t>
            </w:r>
          </w:p>
        </w:tc>
        <w:tc>
          <w:tcPr>
            <w:tcW w:w="1666" w:type="dxa"/>
          </w:tcPr>
          <w:p w14:paraId="62F84CBB" w14:textId="6D2B8495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242E73">
              <w:rPr>
                <w:rFonts w:hint="eastAsia"/>
                <w:sz w:val="21"/>
                <w:szCs w:val="21"/>
              </w:rPr>
              <w:t>200円/枚・個</w:t>
            </w:r>
          </w:p>
        </w:tc>
      </w:tr>
      <w:tr w:rsidR="00EE394D" w14:paraId="0DC5CFD0" w14:textId="77777777" w:rsidTr="00D1666B">
        <w:trPr>
          <w:trHeight w:val="50"/>
        </w:trPr>
        <w:tc>
          <w:tcPr>
            <w:tcW w:w="3539" w:type="dxa"/>
          </w:tcPr>
          <w:p w14:paraId="46018C03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7]</w:t>
            </w:r>
            <w:r w:rsidRPr="0025578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</w:t>
            </w:r>
            <w:r w:rsidRPr="00255784">
              <w:rPr>
                <w:rFonts w:hint="eastAsia"/>
                <w:sz w:val="21"/>
                <w:szCs w:val="21"/>
              </w:rPr>
              <w:t>どんぶり大（ホワイト）</w:t>
            </w:r>
          </w:p>
        </w:tc>
        <w:tc>
          <w:tcPr>
            <w:tcW w:w="1685" w:type="dxa"/>
          </w:tcPr>
          <w:p w14:paraId="446525C8" w14:textId="4B056994" w:rsidR="00EE394D" w:rsidRPr="00060AA7" w:rsidRDefault="00EE394D" w:rsidP="00EE394D">
            <w:pPr>
              <w:jc w:val="left"/>
              <w:rPr>
                <w:sz w:val="21"/>
                <w:szCs w:val="21"/>
              </w:rPr>
            </w:pPr>
            <w:r w:rsidRPr="00B9321C">
              <w:rPr>
                <w:rFonts w:hint="eastAsia"/>
                <w:sz w:val="21"/>
                <w:szCs w:val="21"/>
              </w:rPr>
              <w:t>200円/枚・個</w:t>
            </w:r>
          </w:p>
        </w:tc>
        <w:tc>
          <w:tcPr>
            <w:tcW w:w="3560" w:type="dxa"/>
          </w:tcPr>
          <w:p w14:paraId="77674990" w14:textId="77777777" w:rsidR="00EE394D" w:rsidRPr="00255784" w:rsidRDefault="00EE394D" w:rsidP="00EE394D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[14]</w:t>
            </w:r>
            <w:r>
              <w:rPr>
                <w:rFonts w:hint="eastAsia"/>
                <w:sz w:val="21"/>
                <w:szCs w:val="21"/>
              </w:rPr>
              <w:t>箸・スプーン（大・小）</w:t>
            </w:r>
          </w:p>
        </w:tc>
        <w:tc>
          <w:tcPr>
            <w:tcW w:w="1666" w:type="dxa"/>
          </w:tcPr>
          <w:p w14:paraId="507E0655" w14:textId="72470AAB" w:rsidR="00EE394D" w:rsidRPr="00060AA7" w:rsidRDefault="006F310E" w:rsidP="006F310E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100</w:t>
            </w:r>
            <w:r w:rsidR="00EE394D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</w:tr>
    </w:tbl>
    <w:p w14:paraId="78C2055F" w14:textId="77777777" w:rsidR="009D3E2E" w:rsidRPr="007053F8" w:rsidRDefault="009D3E2E" w:rsidP="009D3E2E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※食器はすべてポリプロピレン製。耐熱温度は130℃</w:t>
      </w:r>
    </w:p>
    <w:p w14:paraId="46551129" w14:textId="77777777" w:rsidR="009D3E2E" w:rsidRPr="007053F8" w:rsidRDefault="009D3E2E" w:rsidP="006E56C6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</w:t>
      </w:r>
      <w:r w:rsidR="00FE519F">
        <w:rPr>
          <w:rFonts w:hint="eastAsia"/>
          <w:sz w:val="18"/>
          <w:szCs w:val="18"/>
        </w:rPr>
        <w:t>電子レンジ、火のそば、高温の金属上（炎天下での車ボンネット等）でのご使用は破損の原因になります。</w:t>
      </w:r>
    </w:p>
    <w:p w14:paraId="48803147" w14:textId="77777777" w:rsidR="009D3E2E" w:rsidRDefault="00130BA2" w:rsidP="006E56C6">
      <w:pPr>
        <w:jc w:val="lef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7B70620A" wp14:editId="216E0754">
            <wp:simplePos x="0" y="0"/>
            <wp:positionH relativeFrom="column">
              <wp:posOffset>47346</wp:posOffset>
            </wp:positionH>
            <wp:positionV relativeFrom="paragraph">
              <wp:posOffset>231877</wp:posOffset>
            </wp:positionV>
            <wp:extent cx="3028950" cy="1711325"/>
            <wp:effectExtent l="0" t="0" r="635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5689" r="6093" b="59198"/>
                    <a:stretch/>
                  </pic:blipFill>
                  <pic:spPr bwMode="auto">
                    <a:xfrm>
                      <a:off x="0" y="0"/>
                      <a:ext cx="302895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9F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71039" behindDoc="0" locked="0" layoutInCell="1" allowOverlap="1" wp14:anchorId="151BF85C" wp14:editId="6D13A8E7">
            <wp:simplePos x="0" y="0"/>
            <wp:positionH relativeFrom="column">
              <wp:posOffset>3403549</wp:posOffset>
            </wp:positionH>
            <wp:positionV relativeFrom="paragraph">
              <wp:posOffset>62052</wp:posOffset>
            </wp:positionV>
            <wp:extent cx="3226003" cy="19748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1488" r="6093" b="94610"/>
                    <a:stretch/>
                  </pic:blipFill>
                  <pic:spPr bwMode="auto">
                    <a:xfrm>
                      <a:off x="0" y="0"/>
                      <a:ext cx="3226003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9F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38AB3" wp14:editId="082CB458">
                <wp:simplePos x="0" y="0"/>
                <wp:positionH relativeFrom="column">
                  <wp:posOffset>3390595</wp:posOffset>
                </wp:positionH>
                <wp:positionV relativeFrom="paragraph">
                  <wp:posOffset>50292</wp:posOffset>
                </wp:positionV>
                <wp:extent cx="3232785" cy="2003730"/>
                <wp:effectExtent l="0" t="0" r="18415" b="158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0037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A28F4A" id="正方形/長方形 10" o:spid="_x0000_s1026" style="position:absolute;left:0;text-align:left;margin-left:267pt;margin-top:3.95pt;width:254.55pt;height:1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DaowIAAHMFAAAOAAAAZHJzL2Uyb0RvYy54bWysVMFuEzEQvSPxD5bvdLObtilRN1XUqgip&#10;aita1LPrtRsLr8fYTjbhP+AD4MwZceBzqMRfMPZuNqHkhLjsejwzbzwzb+b4ZFlrshDOKzAlzfcG&#10;lAjDoVLmoaRvb89fHFHiAzMV02BESVfC05PJ82fHjR2LAmagK+EIghg/bmxJZyHYcZZ5PhM183tg&#10;hUGlBFezgKJ7yCrHGkSvdVYMBodZA66yDrjwHm/PWiWdJHwpBQ9XUnoRiC4pvi2kr0vf+/jNJsds&#10;/OCYnSnePYP9wytqpgwG7aHOWGBk7tRfULXiDjzIsMehzkBKxUXKAbPJB0+yuZkxK1IuWBxv+zL5&#10;/wfLLxfXjqgKe4flMazGHj1+/fL46fvPH5+zXx+/tSeCWixVY/0YPW7steskj8eY91K6Ov4xI7JM&#10;5V315RXLQDheDothMTo6oISjDps3HA0TarZxt86HVwJqEg8lddi/VFa2uPABQ6Lp2iRGM3CutE49&#10;1IY0GCIfHSQHD1pVURnNEpvEqXZkwZAHYVnEZBBrywolbfAyptgmlU5hpUWE0OaNkFgnTKNoA0SG&#10;bjAZ58KEww43WUc3iS/oHfNdjjrknVNnG91EYm7vONjl+GfE3iNFBRN651oZcLsAqnd95NZ+nX2b&#10;c0z/HqoV0sNBOzfe8nOFjblgPlwzh4OCnMHhD1f4kRqwAdCdKJmB+7DrPtojf1FLSYODV1L/fs6c&#10;oES/Nsjsl/n+fpzUJOwfjAoU3Lbmfltj5vUpYE9zXDOWp2O0D3p9lA7qO9wR0xgVVcxwjF1SHtxa&#10;OA3tQsAtw8V0msxwOi0LF+bG8ggeqxqJd7u8Y8527AxI7EtYDykbPyFpaxs9DUznAaRKDN7Utas3&#10;TnYiY7eF4urYlpPVZldOfgMAAP//AwBQSwMEFAAGAAgAAAAhAIPiVkriAAAADwEAAA8AAABkcnMv&#10;ZG93bnJldi54bWxMj8FOwzAQRO9I/IO1SNyo3SaEksapgMKRQ0vFeRu7cYS9jmKnDXw97gkuI61G&#10;OzOvWk/OspMeQudJwnwmgGlqvOqolbD/eLtbAgsRSaH1pCV86wDr+vqqwlL5M231aRdblkIolCjB&#10;xNiXnIfGaIdh5ntNyTv6wWFM59ByNeA5hTvLF0IU3GFHqcFgr1+Mbr52o5NAxv68vi/9cVuM+2DU&#10;c/G5ESjl7c20WSV5WgGLeop/H3BhSPuhTsMOfiQVmJVwn+UJKEp4eAR28UWezYEdJGSLLAdeV/w/&#10;R/0LAAD//wMAUEsBAi0AFAAGAAgAAAAhALaDOJL+AAAA4QEAABMAAAAAAAAAAAAAAAAAAAAAAFtD&#10;b250ZW50X1R5cGVzXS54bWxQSwECLQAUAAYACAAAACEAOP0h/9YAAACUAQAACwAAAAAAAAAAAAAA&#10;AAAvAQAAX3JlbHMvLnJlbHNQSwECLQAUAAYACAAAACEA3r1A2qMCAABzBQAADgAAAAAAAAAAAAAA&#10;AAAuAgAAZHJzL2Uyb0RvYy54bWxQSwECLQAUAAYACAAAACEAg+JWSuIAAAAPAQAADwAAAAAAAAAA&#10;AAAAAAD9BAAAZHJzL2Rvd25yZXYueG1sUEsFBgAAAAAEAAQA8wAAAAwGAAAAAA==&#10;" filled="f" strokecolor="#44546a [3215]" strokeweight=".25pt"/>
            </w:pict>
          </mc:Fallback>
        </mc:AlternateContent>
      </w:r>
      <w:r w:rsidR="00FE519F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360F5A1A" wp14:editId="060071E3">
                <wp:simplePos x="0" y="0"/>
                <wp:positionH relativeFrom="column">
                  <wp:posOffset>-18288</wp:posOffset>
                </wp:positionH>
                <wp:positionV relativeFrom="paragraph">
                  <wp:posOffset>50292</wp:posOffset>
                </wp:positionV>
                <wp:extent cx="3232785" cy="2003730"/>
                <wp:effectExtent l="0" t="0" r="18415" b="158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0037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E838022" id="正方形/長方形 8" o:spid="_x0000_s1026" style="position:absolute;left:0;text-align:left;margin-left:-1.45pt;margin-top:3.95pt;width:254.55pt;height:157.7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TbogIAAHEFAAAOAAAAZHJzL2Uyb0RvYy54bWysVM1uEzEQviPxDpbvdLObtilRN1XUqgip&#10;aita1LPrtZsVtsfYTjbhPeAB4MwZceBxqMRbMPZuNqHkhLjsejzfzPibv+OTpVZkIZyvwZQ03xtQ&#10;IgyHqjYPJX17e/7iiBIfmKmYAiNKuhKenkyePztu7FgUMANVCUfQifHjxpZ0FoIdZ5nnM6GZ3wMr&#10;DColOM0Ciu4hqxxr0LtWWTEYHGYNuMo64MJ7vD1rlXSS/EspeLiS0otAVEnxbSF9Xfrex282OWbj&#10;B8fsrObdM9g/vEKz2mDQ3tUZC4zMXf2XK11zBx5k2OOgM5Cy5iJxQDb54AmbmxmzInHB5Hjbp8n/&#10;P7f8cnHtSF2VFAtlmMYSPX798vjp+88fn7NfH7+1J3IUE9VYP0b8jb12neTxGFkvpdPxj3zIMiV3&#10;1SdXLAPheDkshsXo6IASjjos3XA0TOnPNubW+fBKgCbxUFKH1UtJZYsLHzAkQteQGM3Aea1UqqAy&#10;pMEQ+eggGXhQdRWVEZZ6SZwqRxYMuyAsi0gGfW2hUFIGLyPFllQ6hZUS0YUyb4TELCGNog0Q+3Pj&#10;k3EuTDjs/CZ0NJP4gt4w32WoQt4ZddhoJlLf9oaDXYZ/RuwtUlQwoTfWtQG3y0H1ro/c4tfsW86R&#10;/j1UK2wOB+3UeMvPayzMBfPhmjkcExwoHP1whR+pAAsA3YmSGbgPu+4jHrsXtZQ0OHYl9e/nzAlK&#10;1GuDff0y39+Pc5qE/YNRgYLb1txva8xcnwLWNMclY3k6RnxQ66N0oO9wQ0xjVFQxwzF2SXlwa+E0&#10;tOsAdwwX02mC4WxaFi7MjeXRecxqbLzb5R1ztuvOgI19CesRZeMnTdpio6WB6TyArFMHb/La5Rvn&#10;OjVjt4Pi4tiWE2qzKSe/AQAA//8DAFBLAwQUAAYACAAAACEAFoINvd8AAAANAQAADwAAAGRycy9k&#10;b3ducmV2LnhtbExPTU/DMAy9I/EfIiNx21I6KKNrOgGDI4eNibPXZE1F4lRNuhV+PeYEF1vWe34f&#10;1XryTpzMELtACm7mGQhDTdAdtQr276+zJYiYkDS6QEbBl4mwri8vKix1ONPWnHapFSxCsUQFNqW+&#10;lDI21niM89AbYuwYBo+Jz6GVesAzi3sn8ywrpMeO2MFib56taT53o1dA1n2/vC3DcVuM+2j1U/Gx&#10;yVCp66tps+LxuAKRzJT+PuC3A+eHmoMdwkg6Cqdglj8wU8E9L4bvsiIHcVCwyBe3IOtK/m9R/wAA&#10;AP//AwBQSwECLQAUAAYACAAAACEAtoM4kv4AAADhAQAAEwAAAAAAAAAAAAAAAAAAAAAAW0NvbnRl&#10;bnRfVHlwZXNdLnhtbFBLAQItABQABgAIAAAAIQA4/SH/1gAAAJQBAAALAAAAAAAAAAAAAAAAAC8B&#10;AABfcmVscy8ucmVsc1BLAQItABQABgAIAAAAIQCpT3TbogIAAHEFAAAOAAAAAAAAAAAAAAAAAC4C&#10;AABkcnMvZTJvRG9jLnhtbFBLAQItABQABgAIAAAAIQAWgg293wAAAA0BAAAPAAAAAAAAAAAAAAAA&#10;APwEAABkcnMvZG93bnJldi54bWxQSwUGAAAAAAQABADzAAAACAYAAAAA&#10;" filled="f" strokecolor="#44546a [3215]" strokeweight=".25pt"/>
            </w:pict>
          </mc:Fallback>
        </mc:AlternateContent>
      </w:r>
      <w:r w:rsidR="00FE519F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7199" behindDoc="0" locked="0" layoutInCell="1" allowOverlap="1" wp14:anchorId="5A1DCE28" wp14:editId="447AB351">
            <wp:simplePos x="0" y="0"/>
            <wp:positionH relativeFrom="column">
              <wp:posOffset>-10795</wp:posOffset>
            </wp:positionH>
            <wp:positionV relativeFrom="paragraph">
              <wp:posOffset>57176</wp:posOffset>
            </wp:positionV>
            <wp:extent cx="3226003" cy="19748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1488" r="6093" b="94610"/>
                    <a:stretch/>
                  </pic:blipFill>
                  <pic:spPr bwMode="auto">
                    <a:xfrm>
                      <a:off x="0" y="0"/>
                      <a:ext cx="3226003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5365" w14:textId="77777777" w:rsidR="00130BA2" w:rsidRDefault="00130BA2" w:rsidP="006E56C6">
      <w:pPr>
        <w:jc w:val="lef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323DFBA6" wp14:editId="2FCFA45A">
            <wp:simplePos x="0" y="0"/>
            <wp:positionH relativeFrom="column">
              <wp:posOffset>3422440</wp:posOffset>
            </wp:positionH>
            <wp:positionV relativeFrom="paragraph">
              <wp:posOffset>25057</wp:posOffset>
            </wp:positionV>
            <wp:extent cx="3189427" cy="15376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40671" r="4896" b="28954"/>
                    <a:stretch/>
                  </pic:blipFill>
                  <pic:spPr bwMode="auto">
                    <a:xfrm>
                      <a:off x="0" y="0"/>
                      <a:ext cx="3189427" cy="15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F4B65" w14:textId="77777777" w:rsidR="00130BA2" w:rsidRDefault="00130BA2" w:rsidP="006E56C6">
      <w:pPr>
        <w:jc w:val="left"/>
        <w:rPr>
          <w:sz w:val="21"/>
          <w:szCs w:val="21"/>
        </w:rPr>
      </w:pPr>
    </w:p>
    <w:p w14:paraId="32DC255A" w14:textId="77777777" w:rsidR="00130BA2" w:rsidRDefault="00130BA2" w:rsidP="006E56C6">
      <w:pPr>
        <w:jc w:val="left"/>
        <w:rPr>
          <w:sz w:val="21"/>
          <w:szCs w:val="21"/>
        </w:rPr>
      </w:pPr>
    </w:p>
    <w:p w14:paraId="4291C85C" w14:textId="77777777" w:rsidR="00130BA2" w:rsidRDefault="00130BA2" w:rsidP="006E56C6">
      <w:pPr>
        <w:jc w:val="left"/>
        <w:rPr>
          <w:sz w:val="21"/>
          <w:szCs w:val="21"/>
        </w:rPr>
      </w:pPr>
    </w:p>
    <w:p w14:paraId="6DC04304" w14:textId="77777777" w:rsidR="00130BA2" w:rsidRDefault="00130BA2" w:rsidP="006E56C6">
      <w:pPr>
        <w:jc w:val="left"/>
        <w:rPr>
          <w:sz w:val="21"/>
          <w:szCs w:val="21"/>
        </w:rPr>
      </w:pPr>
    </w:p>
    <w:p w14:paraId="03D7E93E" w14:textId="3105D1F4" w:rsidR="00130BA2" w:rsidRDefault="00130BA2" w:rsidP="006E56C6">
      <w:pPr>
        <w:jc w:val="left"/>
        <w:rPr>
          <w:sz w:val="21"/>
          <w:szCs w:val="21"/>
        </w:rPr>
      </w:pPr>
    </w:p>
    <w:p w14:paraId="0D1B9B83" w14:textId="47544546" w:rsidR="00130BA2" w:rsidRDefault="00AC4901" w:rsidP="006E56C6">
      <w:pPr>
        <w:jc w:val="left"/>
        <w:rPr>
          <w:sz w:val="21"/>
          <w:szCs w:val="21"/>
        </w:rPr>
      </w:pPr>
      <w:r w:rsidRPr="00EE394D">
        <w:rPr>
          <w:b/>
          <w:bCs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8661FAD" wp14:editId="0822F1B5">
                <wp:simplePos x="0" y="0"/>
                <wp:positionH relativeFrom="column">
                  <wp:posOffset>3430165</wp:posOffset>
                </wp:positionH>
                <wp:positionV relativeFrom="paragraph">
                  <wp:posOffset>21590</wp:posOffset>
                </wp:positionV>
                <wp:extent cx="3129915" cy="2127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2D63A" w14:textId="367DA190" w:rsidR="00EE394D" w:rsidRPr="006F310E" w:rsidRDefault="00EE394D" w:rsidP="00AC4901">
                            <w:pPr>
                              <w:widowControl/>
                              <w:snapToGrid w:val="0"/>
                              <w:spacing w:before="100" w:beforeAutospacing="1" w:after="100" w:afterAutospacing="1" w:line="20" w:lineRule="atLeast"/>
                              <w:contextualSpacing/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6F310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「角さら」の単価変更について（お願い）</w:t>
                            </w:r>
                            <w:r w:rsidR="00773744" w:rsidRPr="006F310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　　</w:t>
                            </w:r>
                            <w:r w:rsidR="00B17A09" w:rsidRPr="006F310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令和6年4月1日から単価を26円に値上げさせていただきます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8661F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70.1pt;margin-top:1.7pt;width:246.45pt;height:1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o9DAIAAPYDAAAOAAAAZHJzL2Uyb0RvYy54bWysU9uO0zAQfUfiHyy/0zShZbdR09XSpQhp&#10;uUgLH+A6TmPheMzYbbJ8PWMn2y3whvCD5fGMz8ycOV7fDJ1hJ4Veg614PptzpqyEWttDxb993b26&#10;5swHYWthwKqKPyrPbzYvX6x7V6oCWjC1QkYg1pe9q3gbgiuzzMtWdcLPwClLzgawE4FMPGQ1ip7Q&#10;O5MV8/mbrAesHYJU3tPt3ejkm4TfNEqGz03jVWCm4lRbSDumfR/3bLMW5QGFa7WcyhD/UEUntKWk&#10;Z6g7EQQ7ov4LqtMSwUMTZhK6DJpGS5V6oG7y+R/dPLTCqdQLkePdmSb//2Dlp9OD+4IsDG9hoAGm&#10;Jry7B/ndMwvbVtiDukWEvlWipsR5pCzrnS+np5FqX/oIsu8/Qk1DFscACWhosIusUJ+M0GkAj2fS&#10;1RCYpMvXebFa5UvOJPmKvLgqlimFKJ9eO/ThvYKOxUPFkYaa0MXp3odYjSifQmIyD0bXO21MMvCw&#10;3xpkJ0EC2KU1of8WZizrK75aUu74ykJ8n7TR6UACNbqr+PU8rlEykY13tk4hQWgznqkSYyd6IiMj&#10;N2HYDxQYadpD/UhEIYxCpI9DhxbwJ2c9ibDi/sdRoOLMfLBE9ipfLKJqk7FYXhVk4KVnf+kRVhJU&#10;xQNn43EbktLHjm5pKI1OfD1XMtVK4ko0Th8hqvfSTlHP33XzCwAA//8DAFBLAwQUAAYACAAAACEA&#10;thPqXd4AAAAJAQAADwAAAGRycy9kb3ducmV2LnhtbEyPwW7CMBBE75X6D9ZW6qUqDiSEEuKgtlKr&#10;XqF8wCZekoh4HcWGhL+vOZXj7Ixm3ubbyXTiQoNrLSuYzyIQxJXVLdcKDr9fr28gnEfW2FkmBVdy&#10;sC0eH3LMtB15R5e9r0UoYZehgsb7PpPSVQ0ZdDPbEwfvaAeDPsihlnrAMZSbTi6iKJUGWw4LDfb0&#10;2VB12p+NguPP+LJcj+W3P6x2SfqB7aq0V6Wen6b3DQhPk/8Pww0/oEMRmEp7Zu1Ep2CZRIsQVRAn&#10;IG5+FMdzEGU4pGuQRS7vPyj+AAAA//8DAFBLAQItABQABgAIAAAAIQC2gziS/gAAAOEBAAATAAAA&#10;AAAAAAAAAAAAAAAAAABbQ29udGVudF9UeXBlc10ueG1sUEsBAi0AFAAGAAgAAAAhADj9If/WAAAA&#10;lAEAAAsAAAAAAAAAAAAAAAAALwEAAF9yZWxzLy5yZWxzUEsBAi0AFAAGAAgAAAAhAF/RSj0MAgAA&#10;9gMAAA4AAAAAAAAAAAAAAAAALgIAAGRycy9lMm9Eb2MueG1sUEsBAi0AFAAGAAgAAAAhALYT6l3e&#10;AAAACQEAAA8AAAAAAAAAAAAAAAAAZgQAAGRycy9kb3ducmV2LnhtbFBLBQYAAAAABAAEAPMAAABx&#10;BQAAAAA=&#10;" stroked="f">
                <v:textbox>
                  <w:txbxContent>
                    <w:p w14:paraId="66A2D63A" w14:textId="367DA190" w:rsidR="00EE394D" w:rsidRPr="006F310E" w:rsidRDefault="00EE394D" w:rsidP="00AC4901">
                      <w:pPr>
                        <w:widowControl/>
                        <w:snapToGrid w:val="0"/>
                        <w:spacing w:before="100" w:beforeAutospacing="1" w:after="100" w:afterAutospacing="1" w:line="20" w:lineRule="atLeast"/>
                        <w:contextualSpacing/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  <w:r w:rsidRPr="006F310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FF0000"/>
                          <w:sz w:val="10"/>
                          <w:szCs w:val="10"/>
                        </w:rPr>
                        <w:t>「角さら」の単価変更について（お願い）</w:t>
                      </w:r>
                      <w:r w:rsidR="00773744" w:rsidRPr="006F310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　　</w:t>
                      </w:r>
                      <w:r w:rsidR="00B17A09" w:rsidRPr="006F310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FF0000"/>
                          <w:sz w:val="10"/>
                          <w:szCs w:val="10"/>
                        </w:rPr>
                        <w:t>令和6年4月1日から単価を26円に値上げさせていただきます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9959A" w14:textId="736713EF" w:rsidR="00E752FC" w:rsidRDefault="00E752FC" w:rsidP="00130BA2">
      <w:pPr>
        <w:jc w:val="center"/>
        <w:rPr>
          <w:b/>
          <w:bCs/>
          <w:sz w:val="21"/>
          <w:szCs w:val="21"/>
        </w:rPr>
      </w:pPr>
    </w:p>
    <w:p w14:paraId="2BCE141D" w14:textId="03C6717F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6EAC4858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23463734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0DFFBCB2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5F875AA3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17F79BF0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7A3DD109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1E8F340D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23F20942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6D656012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1C2C898A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21C4207A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3DDB6C51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4A8950B9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14BD1230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3596AF4C" w14:textId="77777777" w:rsidR="00F05DF2" w:rsidRDefault="00F05DF2" w:rsidP="00130BA2">
      <w:pPr>
        <w:jc w:val="center"/>
        <w:rPr>
          <w:b/>
          <w:bCs/>
          <w:sz w:val="21"/>
          <w:szCs w:val="21"/>
        </w:rPr>
      </w:pPr>
    </w:p>
    <w:p w14:paraId="19205279" w14:textId="77777777" w:rsidR="00A503DA" w:rsidRDefault="00A503DA" w:rsidP="00130BA2">
      <w:pPr>
        <w:jc w:val="center"/>
        <w:rPr>
          <w:b/>
          <w:bCs/>
          <w:sz w:val="21"/>
          <w:szCs w:val="21"/>
        </w:rPr>
      </w:pPr>
    </w:p>
    <w:p w14:paraId="115D2AD0" w14:textId="503B37D1" w:rsidR="00130BA2" w:rsidRPr="00130BA2" w:rsidRDefault="00130BA2" w:rsidP="00130BA2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lastRenderedPageBreak/>
        <w:t>リユース食器レンタル申込書</w:t>
      </w:r>
    </w:p>
    <w:p w14:paraId="3E401666" w14:textId="77777777" w:rsidR="00130BA2" w:rsidRPr="00E752FC" w:rsidRDefault="00130BA2" w:rsidP="00E752FC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特定非営利活動法人ひなげし</w:t>
      </w:r>
      <w:r w:rsidR="00E752FC">
        <w:rPr>
          <w:rFonts w:hint="eastAsia"/>
          <w:sz w:val="21"/>
          <w:szCs w:val="21"/>
        </w:rPr>
        <w:t xml:space="preserve">　　　　　　　　　　　　　　　　　　</w:t>
      </w:r>
      <w:r w:rsidRPr="00130BA2">
        <w:rPr>
          <w:rFonts w:hint="eastAsia"/>
          <w:sz w:val="16"/>
          <w:szCs w:val="16"/>
        </w:rPr>
        <w:t>〒</w:t>
      </w:r>
      <w:r w:rsidRPr="00130BA2">
        <w:rPr>
          <w:sz w:val="16"/>
          <w:szCs w:val="16"/>
        </w:rPr>
        <w:t xml:space="preserve">192-0362 </w:t>
      </w:r>
      <w:r w:rsidRPr="00130BA2">
        <w:rPr>
          <w:rFonts w:hint="eastAsia"/>
          <w:sz w:val="16"/>
          <w:szCs w:val="16"/>
        </w:rPr>
        <w:t>東京都八王子市松木３５番地７−１０２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3543"/>
        <w:gridCol w:w="38"/>
        <w:gridCol w:w="955"/>
        <w:gridCol w:w="283"/>
        <w:gridCol w:w="2942"/>
      </w:tblGrid>
      <w:tr w:rsidR="00130BA2" w14:paraId="379DCC4A" w14:textId="77777777" w:rsidTr="00D941D8">
        <w:tc>
          <w:tcPr>
            <w:tcW w:w="1696" w:type="dxa"/>
          </w:tcPr>
          <w:p w14:paraId="3BA820AB" w14:textId="77777777" w:rsidR="00130BA2" w:rsidRPr="00F05DF2" w:rsidRDefault="00130BA2" w:rsidP="00130BA2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ご注文送信先</w:t>
            </w:r>
          </w:p>
        </w:tc>
        <w:tc>
          <w:tcPr>
            <w:tcW w:w="993" w:type="dxa"/>
            <w:shd w:val="solid" w:color="000000" w:themeColor="text1" w:fill="000000" w:themeFill="text1"/>
          </w:tcPr>
          <w:p w14:paraId="3BFA2340" w14:textId="77777777" w:rsidR="00130BA2" w:rsidRPr="00F05DF2" w:rsidRDefault="00130BA2" w:rsidP="00130BA2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E</w:t>
            </w:r>
            <w:r w:rsidRPr="00F05DF2">
              <w:rPr>
                <w:sz w:val="22"/>
                <w:szCs w:val="22"/>
              </w:rPr>
              <w:t>mail</w:t>
            </w:r>
          </w:p>
        </w:tc>
        <w:tc>
          <w:tcPr>
            <w:tcW w:w="3581" w:type="dxa"/>
            <w:gridSpan w:val="2"/>
          </w:tcPr>
          <w:p w14:paraId="06273402" w14:textId="77777777" w:rsidR="00130BA2" w:rsidRPr="00F05DF2" w:rsidRDefault="00130BA2" w:rsidP="006E56C6">
            <w:pPr>
              <w:jc w:val="left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i</w:t>
            </w:r>
            <w:r w:rsidRPr="00F05DF2">
              <w:rPr>
                <w:sz w:val="22"/>
                <w:szCs w:val="22"/>
              </w:rPr>
              <w:t>nfo@npo-hinageshi.com</w:t>
            </w:r>
          </w:p>
        </w:tc>
        <w:tc>
          <w:tcPr>
            <w:tcW w:w="955" w:type="dxa"/>
            <w:shd w:val="solid" w:color="000000" w:themeColor="text1" w:fill="000000" w:themeFill="text1"/>
          </w:tcPr>
          <w:p w14:paraId="2902D777" w14:textId="77777777" w:rsidR="00130BA2" w:rsidRPr="00F05DF2" w:rsidRDefault="00130BA2" w:rsidP="00130BA2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F</w:t>
            </w:r>
            <w:r w:rsidRPr="00F05DF2">
              <w:rPr>
                <w:sz w:val="22"/>
                <w:szCs w:val="22"/>
              </w:rPr>
              <w:t>AX</w:t>
            </w:r>
          </w:p>
        </w:tc>
        <w:tc>
          <w:tcPr>
            <w:tcW w:w="3225" w:type="dxa"/>
            <w:gridSpan w:val="2"/>
          </w:tcPr>
          <w:p w14:paraId="6D10C68C" w14:textId="77777777" w:rsidR="00130BA2" w:rsidRPr="00F05DF2" w:rsidRDefault="00130BA2" w:rsidP="00130BA2">
            <w:pPr>
              <w:jc w:val="center"/>
              <w:rPr>
                <w:sz w:val="22"/>
                <w:szCs w:val="22"/>
              </w:rPr>
            </w:pPr>
            <w:r w:rsidRPr="00F05DF2">
              <w:rPr>
                <w:rFonts w:hint="eastAsia"/>
                <w:sz w:val="22"/>
                <w:szCs w:val="22"/>
              </w:rPr>
              <w:t>0</w:t>
            </w:r>
            <w:r w:rsidRPr="00F05DF2">
              <w:rPr>
                <w:sz w:val="22"/>
                <w:szCs w:val="22"/>
              </w:rPr>
              <w:t>42-682-3444</w:t>
            </w:r>
          </w:p>
        </w:tc>
      </w:tr>
      <w:tr w:rsidR="00D941D8" w14:paraId="6631D267" w14:textId="77777777" w:rsidTr="00F052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5F35644A" w14:textId="77777777" w:rsidR="00D941D8" w:rsidRPr="00F05DF2" w:rsidRDefault="00D941D8" w:rsidP="00D941D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ご注文主お名前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64F2" w14:textId="75444AC0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4D0E4745" w14:textId="77777777" w:rsidR="00D941D8" w:rsidRPr="00F05DF2" w:rsidRDefault="00D941D8" w:rsidP="00D941D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F41D" w14:textId="7130B95E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</w:tr>
      <w:tr w:rsidR="00D941D8" w14:paraId="2B0211D7" w14:textId="77777777" w:rsidTr="00F052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20619967" w14:textId="77777777" w:rsidR="00D941D8" w:rsidRPr="00F05DF2" w:rsidRDefault="00D941D8" w:rsidP="00D941D8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ご住所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6D20B" w14:textId="57F48E7A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46F4D0BA" w14:textId="77777777" w:rsidR="00D941D8" w:rsidRPr="00F05DF2" w:rsidRDefault="00D941D8" w:rsidP="00D941D8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TEL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85C84" w14:textId="2275CC80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</w:tr>
      <w:tr w:rsidR="00D941D8" w14:paraId="60EFEAE2" w14:textId="77777777" w:rsidTr="00F052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09732F70" w14:textId="77777777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965C" w14:textId="5C0AB95B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5C680383" w14:textId="77777777" w:rsidR="00D941D8" w:rsidRPr="00F05DF2" w:rsidRDefault="00D941D8" w:rsidP="00D941D8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FAX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AC5B" w14:textId="1C330851" w:rsidR="00D941D8" w:rsidRPr="00F05DF2" w:rsidRDefault="00D941D8" w:rsidP="00D941D8">
            <w:pPr>
              <w:rPr>
                <w:sz w:val="20"/>
                <w:szCs w:val="20"/>
              </w:rPr>
            </w:pPr>
          </w:p>
        </w:tc>
      </w:tr>
      <w:tr w:rsidR="00D941D8" w14:paraId="19AB7A37" w14:textId="77777777" w:rsidTr="00F052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32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2D968" w14:textId="77777777" w:rsidR="00D941D8" w:rsidRPr="00F052CF" w:rsidRDefault="00F052CF" w:rsidP="00F052CF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＊</w:t>
            </w:r>
            <w:r w:rsidRPr="00D941D8">
              <w:rPr>
                <w:rFonts w:hint="eastAsia"/>
                <w:sz w:val="16"/>
                <w:szCs w:val="16"/>
              </w:rPr>
              <w:t>お届け先が上記と異なる場合、下記にご記入ください。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14:paraId="412B6DE8" w14:textId="77777777" w:rsidR="00D941D8" w:rsidRDefault="00F052CF" w:rsidP="00D94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</w:rPr>
              <w:t>mail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3253" w14:textId="6CD2DFA5" w:rsidR="00D941D8" w:rsidRDefault="00D941D8" w:rsidP="00D941D8">
            <w:pPr>
              <w:rPr>
                <w:sz w:val="21"/>
                <w:szCs w:val="21"/>
              </w:rPr>
            </w:pPr>
          </w:p>
        </w:tc>
      </w:tr>
    </w:tbl>
    <w:p w14:paraId="627C3E36" w14:textId="538E5CB5" w:rsidR="00130BA2" w:rsidRDefault="00111C91" w:rsidP="006E56C6">
      <w:pPr>
        <w:jc w:val="left"/>
        <w:rPr>
          <w:sz w:val="21"/>
          <w:szCs w:val="21"/>
        </w:rPr>
      </w:pPr>
      <w:bookmarkStart w:id="0" w:name="_Hlk152844769"/>
      <w:r>
        <w:rPr>
          <w:rFonts w:hint="eastAsia"/>
          <w:sz w:val="21"/>
          <w:szCs w:val="21"/>
        </w:rPr>
        <w:t>□</w:t>
      </w:r>
      <w:bookmarkEnd w:id="0"/>
      <w:r w:rsidR="000F505D">
        <w:rPr>
          <w:rFonts w:hint="eastAsia"/>
          <w:sz w:val="21"/>
          <w:szCs w:val="21"/>
        </w:rPr>
        <w:t>同上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1276"/>
        <w:gridCol w:w="2942"/>
      </w:tblGrid>
      <w:tr w:rsidR="000F505D" w14:paraId="0E8008E0" w14:textId="77777777" w:rsidTr="000F505D">
        <w:tc>
          <w:tcPr>
            <w:tcW w:w="1696" w:type="dxa"/>
            <w:shd w:val="solid" w:color="D9E2F3" w:themeColor="accent1" w:themeTint="33" w:fill="D9E2F3" w:themeFill="accent1" w:themeFillTint="33"/>
            <w:vAlign w:val="center"/>
          </w:tcPr>
          <w:p w14:paraId="536B7A3A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お届け先名称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D3CF064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05DF06B2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vAlign w:val="center"/>
          </w:tcPr>
          <w:p w14:paraId="58109063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</w:tr>
      <w:tr w:rsidR="000F505D" w14:paraId="2E10AE65" w14:textId="77777777" w:rsidTr="000F505D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60E123DC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お届け先住所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14:paraId="38298863" w14:textId="77777777" w:rsidR="000F505D" w:rsidRPr="00F05DF2" w:rsidRDefault="000F505D" w:rsidP="000F505D">
            <w:pPr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 xml:space="preserve">〒　　　</w:t>
            </w:r>
            <w:r w:rsidRPr="00F05DF2">
              <w:rPr>
                <w:sz w:val="20"/>
                <w:szCs w:val="20"/>
              </w:rPr>
              <w:t>-</w:t>
            </w:r>
            <w:r w:rsidRPr="00F05DF2">
              <w:rPr>
                <w:rFonts w:hint="eastAsia"/>
                <w:sz w:val="20"/>
                <w:szCs w:val="20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2C621329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sz w:val="20"/>
                <w:szCs w:val="20"/>
              </w:rPr>
              <w:t>TEL</w:t>
            </w:r>
          </w:p>
        </w:tc>
        <w:tc>
          <w:tcPr>
            <w:tcW w:w="2942" w:type="dxa"/>
            <w:vAlign w:val="center"/>
          </w:tcPr>
          <w:p w14:paraId="4985D387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</w:tr>
      <w:tr w:rsidR="000F505D" w14:paraId="70E71283" w14:textId="77777777" w:rsidTr="000F505D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14:paraId="50FF360D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54" w:type="dxa"/>
            <w:gridSpan w:val="3"/>
            <w:vAlign w:val="center"/>
          </w:tcPr>
          <w:p w14:paraId="69C976FF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</w:tr>
      <w:tr w:rsidR="000F505D" w14:paraId="04EDA3FE" w14:textId="77777777" w:rsidTr="000F505D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6BBE31C9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請求書送付先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14:paraId="7A88D225" w14:textId="77777777" w:rsidR="000F505D" w:rsidRPr="00F05DF2" w:rsidRDefault="000F505D" w:rsidP="000F505D">
            <w:pPr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 xml:space="preserve">〒　　　</w:t>
            </w:r>
            <w:r w:rsidRPr="00F05DF2">
              <w:rPr>
                <w:sz w:val="20"/>
                <w:szCs w:val="20"/>
              </w:rPr>
              <w:t>-</w:t>
            </w:r>
            <w:r w:rsidRPr="00F05DF2">
              <w:rPr>
                <w:rFonts w:hint="eastAsia"/>
                <w:sz w:val="20"/>
                <w:szCs w:val="20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14:paraId="6DF2C575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ご担当者名</w:t>
            </w:r>
          </w:p>
        </w:tc>
        <w:tc>
          <w:tcPr>
            <w:tcW w:w="2942" w:type="dxa"/>
            <w:vAlign w:val="center"/>
          </w:tcPr>
          <w:p w14:paraId="158E08A0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</w:tr>
      <w:tr w:rsidR="000F505D" w14:paraId="0ADB9E8B" w14:textId="77777777" w:rsidTr="000F505D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14:paraId="2BB8EDCA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  <w:tc>
          <w:tcPr>
            <w:tcW w:w="8754" w:type="dxa"/>
            <w:gridSpan w:val="3"/>
            <w:vAlign w:val="center"/>
          </w:tcPr>
          <w:p w14:paraId="70871FCB" w14:textId="77777777" w:rsidR="000F505D" w:rsidRPr="00F05DF2" w:rsidRDefault="000F505D" w:rsidP="000F505D">
            <w:pPr>
              <w:rPr>
                <w:sz w:val="20"/>
                <w:szCs w:val="20"/>
              </w:rPr>
            </w:pPr>
          </w:p>
        </w:tc>
      </w:tr>
    </w:tbl>
    <w:p w14:paraId="265DEE46" w14:textId="77777777" w:rsidR="00130BA2" w:rsidRPr="006A7E9F" w:rsidRDefault="006A7E9F" w:rsidP="006E56C6">
      <w:pPr>
        <w:jc w:val="left"/>
        <w:rPr>
          <w:sz w:val="16"/>
          <w:szCs w:val="16"/>
        </w:rPr>
      </w:pPr>
      <w:r w:rsidRPr="006A7E9F">
        <w:rPr>
          <w:rFonts w:hint="eastAsia"/>
          <w:sz w:val="16"/>
          <w:szCs w:val="16"/>
        </w:rPr>
        <w:t>＊搬入希望日は、ご使用の1〜</w:t>
      </w:r>
      <w:r w:rsidRPr="006A7E9F">
        <w:rPr>
          <w:sz w:val="16"/>
          <w:szCs w:val="16"/>
        </w:rPr>
        <w:t>3</w:t>
      </w:r>
      <w:r w:rsidRPr="006A7E9F">
        <w:rPr>
          <w:rFonts w:hint="eastAsia"/>
          <w:sz w:val="16"/>
          <w:szCs w:val="16"/>
        </w:rPr>
        <w:t>日前に設定ください。（ご使用当日の設定はご遠慮頂いております。）</w:t>
      </w:r>
    </w:p>
    <w:tbl>
      <w:tblPr>
        <w:tblStyle w:val="a4"/>
        <w:tblW w:w="0" w:type="auto"/>
        <w:shd w:val="solid" w:color="D9E2F3" w:themeColor="accent1" w:themeTint="33" w:fill="D9E2F3" w:themeFill="accent1" w:themeFillTint="33"/>
        <w:tblLook w:val="04A0" w:firstRow="1" w:lastRow="0" w:firstColumn="1" w:lastColumn="0" w:noHBand="0" w:noVBand="1"/>
      </w:tblPr>
      <w:tblGrid>
        <w:gridCol w:w="1741"/>
        <w:gridCol w:w="1940"/>
        <w:gridCol w:w="1134"/>
        <w:gridCol w:w="2151"/>
        <w:gridCol w:w="1109"/>
        <w:gridCol w:w="2375"/>
      </w:tblGrid>
      <w:tr w:rsidR="000F505D" w14:paraId="62F3377D" w14:textId="77777777" w:rsidTr="006A7E9F">
        <w:tc>
          <w:tcPr>
            <w:tcW w:w="1741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7C8ABA9C" w14:textId="77777777" w:rsidR="000F505D" w:rsidRPr="00F05DF2" w:rsidRDefault="000F505D" w:rsidP="000F505D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配送方法</w:t>
            </w:r>
          </w:p>
        </w:tc>
        <w:tc>
          <w:tcPr>
            <w:tcW w:w="1940" w:type="dxa"/>
            <w:shd w:val="clear" w:color="D9E2F3" w:themeColor="accent1" w:themeTint="33" w:fill="auto"/>
          </w:tcPr>
          <w:p w14:paraId="7125E1F0" w14:textId="20491206" w:rsidR="000F505D" w:rsidRPr="00F05DF2" w:rsidRDefault="00111C91" w:rsidP="006E56C6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 w:rsidR="000F505D" w:rsidRPr="00F05DF2">
              <w:rPr>
                <w:rFonts w:hint="eastAsia"/>
                <w:sz w:val="20"/>
                <w:szCs w:val="20"/>
              </w:rPr>
              <w:t>宅急便</w:t>
            </w:r>
          </w:p>
        </w:tc>
        <w:tc>
          <w:tcPr>
            <w:tcW w:w="1134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14:paraId="5559AA59" w14:textId="77777777" w:rsidR="006A7E9F" w:rsidRPr="00F05DF2" w:rsidRDefault="006A7E9F" w:rsidP="006A7E9F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搬入</w:t>
            </w:r>
          </w:p>
          <w:p w14:paraId="6BE90367" w14:textId="77777777" w:rsidR="006A7E9F" w:rsidRPr="00F05DF2" w:rsidRDefault="006A7E9F" w:rsidP="006A7E9F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希望日時</w:t>
            </w:r>
          </w:p>
        </w:tc>
        <w:tc>
          <w:tcPr>
            <w:tcW w:w="2151" w:type="dxa"/>
            <w:tcBorders>
              <w:bottom w:val="dashSmallGap" w:sz="4" w:space="0" w:color="auto"/>
            </w:tcBorders>
            <w:shd w:val="clear" w:color="D9E2F3" w:themeColor="accent1" w:themeTint="33" w:fill="auto"/>
          </w:tcPr>
          <w:p w14:paraId="653475E9" w14:textId="2E45332B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14:paraId="289C5046" w14:textId="77777777" w:rsidR="000F505D" w:rsidRPr="00F05DF2" w:rsidRDefault="006A7E9F" w:rsidP="006A7E9F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ご使用日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14:paraId="0FC06519" w14:textId="2FC8BAEF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</w:tr>
      <w:tr w:rsidR="000F505D" w14:paraId="333D8717" w14:textId="77777777" w:rsidTr="006A7E9F">
        <w:tc>
          <w:tcPr>
            <w:tcW w:w="1741" w:type="dxa"/>
            <w:vMerge/>
            <w:shd w:val="solid" w:color="D9E2F3" w:themeColor="accent1" w:themeTint="33" w:fill="D9E2F3" w:themeFill="accent1" w:themeFillTint="33"/>
          </w:tcPr>
          <w:p w14:paraId="27A49439" w14:textId="77777777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40" w:type="dxa"/>
            <w:shd w:val="clear" w:color="D9E2F3" w:themeColor="accent1" w:themeTint="33" w:fill="auto"/>
          </w:tcPr>
          <w:p w14:paraId="6FD71211" w14:textId="2F9434FA" w:rsidR="000F505D" w:rsidRPr="00F05DF2" w:rsidRDefault="008223E6" w:rsidP="006E56C6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 w:rsidR="000F505D" w:rsidRPr="00F05DF2">
              <w:rPr>
                <w:rFonts w:hint="eastAsia"/>
                <w:sz w:val="20"/>
                <w:szCs w:val="20"/>
              </w:rPr>
              <w:t>引き取りに来る</w:t>
            </w:r>
          </w:p>
        </w:tc>
        <w:tc>
          <w:tcPr>
            <w:tcW w:w="1134" w:type="dxa"/>
            <w:vMerge/>
            <w:shd w:val="solid" w:color="D9E2F3" w:themeColor="accent1" w:themeTint="33" w:fill="D9E2F3" w:themeFill="accent1" w:themeFillTint="33"/>
          </w:tcPr>
          <w:p w14:paraId="28DCFB55" w14:textId="77777777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dashSmallGap" w:sz="4" w:space="0" w:color="auto"/>
            </w:tcBorders>
            <w:shd w:val="clear" w:color="D9E2F3" w:themeColor="accent1" w:themeTint="33" w:fill="auto"/>
          </w:tcPr>
          <w:p w14:paraId="40A2A7BF" w14:textId="77777777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14:paraId="3B0A293F" w14:textId="77777777" w:rsidR="006A7E9F" w:rsidRPr="00F05DF2" w:rsidRDefault="006A7E9F" w:rsidP="006A7E9F">
            <w:pPr>
              <w:jc w:val="center"/>
              <w:rPr>
                <w:sz w:val="20"/>
                <w:szCs w:val="20"/>
              </w:rPr>
            </w:pPr>
            <w:r w:rsidRPr="00F05DF2">
              <w:rPr>
                <w:rFonts w:hint="eastAsia"/>
                <w:sz w:val="20"/>
                <w:szCs w:val="20"/>
              </w:rPr>
              <w:t>ご返却日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14:paraId="0FDD2E15" w14:textId="42B83326" w:rsidR="000F505D" w:rsidRPr="00F05DF2" w:rsidRDefault="000F505D" w:rsidP="006E56C6">
            <w:pPr>
              <w:jc w:val="left"/>
              <w:rPr>
                <w:sz w:val="20"/>
                <w:szCs w:val="20"/>
              </w:rPr>
            </w:pPr>
          </w:p>
        </w:tc>
      </w:tr>
    </w:tbl>
    <w:p w14:paraId="5A743E51" w14:textId="77777777" w:rsidR="000F505D" w:rsidRDefault="006A7E9F" w:rsidP="006E56C6">
      <w:pPr>
        <w:jc w:val="left"/>
        <w:rPr>
          <w:sz w:val="21"/>
          <w:szCs w:val="21"/>
        </w:rPr>
      </w:pPr>
      <w:r w:rsidRPr="006A7E9F">
        <w:rPr>
          <w:rFonts w:hint="eastAsia"/>
          <w:sz w:val="16"/>
          <w:szCs w:val="16"/>
        </w:rPr>
        <w:t>＊</w:t>
      </w:r>
      <w:r>
        <w:rPr>
          <w:rFonts w:hint="eastAsia"/>
          <w:sz w:val="16"/>
          <w:szCs w:val="16"/>
        </w:rPr>
        <w:t>ご希望商品の数量をご記入ください。</w:t>
      </w:r>
    </w:p>
    <w:tbl>
      <w:tblPr>
        <w:tblStyle w:val="a4"/>
        <w:tblW w:w="10476" w:type="dxa"/>
        <w:tblLook w:val="04A0" w:firstRow="1" w:lastRow="0" w:firstColumn="1" w:lastColumn="0" w:noHBand="0" w:noVBand="1"/>
      </w:tblPr>
      <w:tblGrid>
        <w:gridCol w:w="485"/>
        <w:gridCol w:w="2779"/>
        <w:gridCol w:w="2984"/>
        <w:gridCol w:w="1279"/>
        <w:gridCol w:w="1279"/>
        <w:gridCol w:w="1670"/>
      </w:tblGrid>
      <w:tr w:rsidR="00032C0F" w14:paraId="5D55E9ED" w14:textId="77777777" w:rsidTr="00F05DF2">
        <w:trPr>
          <w:trHeight w:val="16"/>
        </w:trPr>
        <w:tc>
          <w:tcPr>
            <w:tcW w:w="485" w:type="dxa"/>
            <w:shd w:val="solid" w:color="D9E2F3" w:themeColor="accent1" w:themeTint="33" w:fill="D9E2F3" w:themeFill="accent1" w:themeFillTint="33"/>
          </w:tcPr>
          <w:p w14:paraId="388795C6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N</w:t>
            </w:r>
            <w:r w:rsidRPr="00E752FC">
              <w:rPr>
                <w:sz w:val="18"/>
                <w:szCs w:val="18"/>
              </w:rPr>
              <w:t>o</w:t>
            </w:r>
          </w:p>
        </w:tc>
        <w:tc>
          <w:tcPr>
            <w:tcW w:w="2779" w:type="dxa"/>
            <w:shd w:val="solid" w:color="D9E2F3" w:themeColor="accent1" w:themeTint="33" w:fill="D9E2F3" w:themeFill="accent1" w:themeFillTint="33"/>
          </w:tcPr>
          <w:p w14:paraId="4489996E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商　品　名</w:t>
            </w:r>
          </w:p>
        </w:tc>
        <w:tc>
          <w:tcPr>
            <w:tcW w:w="2984" w:type="dxa"/>
            <w:shd w:val="solid" w:color="D9E2F3" w:themeColor="accent1" w:themeTint="33" w:fill="D9E2F3" w:themeFill="accent1" w:themeFillTint="33"/>
          </w:tcPr>
          <w:p w14:paraId="6DCFFC41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仕　様</w:t>
            </w:r>
          </w:p>
        </w:tc>
        <w:tc>
          <w:tcPr>
            <w:tcW w:w="1279" w:type="dxa"/>
            <w:shd w:val="solid" w:color="D9E2F3" w:themeColor="accent1" w:themeTint="33" w:fill="D9E2F3" w:themeFill="accent1" w:themeFillTint="33"/>
          </w:tcPr>
          <w:p w14:paraId="5F0D4E03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単価</w:t>
            </w:r>
            <w:r w:rsidRPr="00CC799E">
              <w:rPr>
                <w:rFonts w:hint="eastAsia"/>
                <w:sz w:val="16"/>
                <w:szCs w:val="16"/>
              </w:rPr>
              <w:t>（税込）</w:t>
            </w:r>
          </w:p>
        </w:tc>
        <w:tc>
          <w:tcPr>
            <w:tcW w:w="1279" w:type="dxa"/>
            <w:shd w:val="solid" w:color="D9E2F3" w:themeColor="accent1" w:themeTint="33" w:fill="D9E2F3" w:themeFill="accent1" w:themeFillTint="33"/>
          </w:tcPr>
          <w:p w14:paraId="1C76A16F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数量</w:t>
            </w:r>
          </w:p>
        </w:tc>
        <w:tc>
          <w:tcPr>
            <w:tcW w:w="1670" w:type="dxa"/>
            <w:shd w:val="solid" w:color="D9E2F3" w:themeColor="accent1" w:themeTint="33" w:fill="D9E2F3" w:themeFill="accent1" w:themeFillTint="33"/>
          </w:tcPr>
          <w:p w14:paraId="0E1BD8B9" w14:textId="77777777"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合計</w:t>
            </w:r>
          </w:p>
        </w:tc>
      </w:tr>
      <w:tr w:rsidR="00032C0F" w14:paraId="68573960" w14:textId="77777777" w:rsidTr="00F05DF2">
        <w:trPr>
          <w:trHeight w:val="16"/>
        </w:trPr>
        <w:tc>
          <w:tcPr>
            <w:tcW w:w="485" w:type="dxa"/>
            <w:vAlign w:val="center"/>
          </w:tcPr>
          <w:p w14:paraId="43FC1631" w14:textId="77777777" w:rsidR="00032C0F" w:rsidRPr="00F05DF2" w:rsidRDefault="00032C0F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779" w:type="dxa"/>
          </w:tcPr>
          <w:p w14:paraId="38EC41A0" w14:textId="77777777" w:rsidR="00032C0F" w:rsidRPr="00F05DF2" w:rsidRDefault="00032C0F" w:rsidP="006E56C6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ハートカップ</w:t>
            </w:r>
          </w:p>
        </w:tc>
        <w:tc>
          <w:tcPr>
            <w:tcW w:w="2984" w:type="dxa"/>
          </w:tcPr>
          <w:p w14:paraId="5A9E5936" w14:textId="77777777" w:rsidR="00032C0F" w:rsidRPr="00F05DF2" w:rsidRDefault="00032C0F" w:rsidP="006E56C6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  <w:r w:rsidRPr="00F05DF2">
              <w:rPr>
                <w:sz w:val="18"/>
                <w:szCs w:val="18"/>
              </w:rPr>
              <w:t>80ml</w:t>
            </w:r>
          </w:p>
        </w:tc>
        <w:tc>
          <w:tcPr>
            <w:tcW w:w="1279" w:type="dxa"/>
          </w:tcPr>
          <w:p w14:paraId="07D14E67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03B97A79" w14:textId="2F8F07DB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7D9C1825" w14:textId="1D2D283D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14:paraId="6E804985" w14:textId="77777777" w:rsidTr="00F05DF2">
        <w:trPr>
          <w:trHeight w:val="16"/>
        </w:trPr>
        <w:tc>
          <w:tcPr>
            <w:tcW w:w="485" w:type="dxa"/>
            <w:vAlign w:val="center"/>
          </w:tcPr>
          <w:p w14:paraId="7541147A" w14:textId="77777777" w:rsidR="00032C0F" w:rsidRPr="00F05DF2" w:rsidRDefault="00032C0F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779" w:type="dxa"/>
          </w:tcPr>
          <w:p w14:paraId="5CBB8F25" w14:textId="77777777" w:rsidR="00032C0F" w:rsidRPr="00F05DF2" w:rsidRDefault="00255784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ハートカップ</w:t>
            </w:r>
            <w:r w:rsidR="00032C0F" w:rsidRPr="00F05DF2">
              <w:rPr>
                <w:sz w:val="18"/>
                <w:szCs w:val="18"/>
              </w:rPr>
              <w:t>R</w:t>
            </w:r>
            <w:r w:rsidR="00032C0F" w:rsidRPr="00F05DF2">
              <w:rPr>
                <w:rFonts w:hint="eastAsia"/>
                <w:sz w:val="18"/>
                <w:szCs w:val="18"/>
              </w:rPr>
              <w:t>４５</w:t>
            </w:r>
          </w:p>
        </w:tc>
        <w:tc>
          <w:tcPr>
            <w:tcW w:w="2984" w:type="dxa"/>
          </w:tcPr>
          <w:p w14:paraId="226F5DFA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4</w:t>
            </w:r>
            <w:r w:rsidRPr="00F05DF2">
              <w:rPr>
                <w:sz w:val="18"/>
                <w:szCs w:val="18"/>
              </w:rPr>
              <w:t>50ml</w:t>
            </w:r>
          </w:p>
        </w:tc>
        <w:tc>
          <w:tcPr>
            <w:tcW w:w="1279" w:type="dxa"/>
          </w:tcPr>
          <w:p w14:paraId="25750A00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160D7519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1D52046B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14:paraId="6A858192" w14:textId="77777777" w:rsidTr="00F05DF2">
        <w:trPr>
          <w:trHeight w:val="16"/>
        </w:trPr>
        <w:tc>
          <w:tcPr>
            <w:tcW w:w="485" w:type="dxa"/>
            <w:vAlign w:val="center"/>
          </w:tcPr>
          <w:p w14:paraId="4A916C8D" w14:textId="77777777" w:rsidR="00032C0F" w:rsidRPr="00F05DF2" w:rsidRDefault="00032C0F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779" w:type="dxa"/>
          </w:tcPr>
          <w:p w14:paraId="47FE332A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ペタルカップ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7DFDB935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5</w:t>
            </w:r>
            <w:r w:rsidRPr="00F05DF2">
              <w:rPr>
                <w:sz w:val="18"/>
                <w:szCs w:val="18"/>
              </w:rPr>
              <w:t>40ml</w:t>
            </w:r>
          </w:p>
        </w:tc>
        <w:tc>
          <w:tcPr>
            <w:tcW w:w="1279" w:type="dxa"/>
          </w:tcPr>
          <w:p w14:paraId="09B71620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4FD88471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05DD372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6CDD20F5" w14:textId="77777777" w:rsidTr="00F05DF2">
        <w:trPr>
          <w:trHeight w:val="16"/>
        </w:trPr>
        <w:tc>
          <w:tcPr>
            <w:tcW w:w="485" w:type="dxa"/>
            <w:vAlign w:val="center"/>
          </w:tcPr>
          <w:p w14:paraId="1EC8B0FB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4</w:t>
            </w:r>
          </w:p>
        </w:tc>
        <w:tc>
          <w:tcPr>
            <w:tcW w:w="2779" w:type="dxa"/>
          </w:tcPr>
          <w:p w14:paraId="143A5917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コーヒーカップ</w:t>
            </w:r>
          </w:p>
        </w:tc>
        <w:tc>
          <w:tcPr>
            <w:tcW w:w="2984" w:type="dxa"/>
          </w:tcPr>
          <w:p w14:paraId="1D787AE9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2</w:t>
            </w:r>
            <w:r w:rsidRPr="00F05DF2">
              <w:rPr>
                <w:sz w:val="18"/>
                <w:szCs w:val="18"/>
              </w:rPr>
              <w:t>00ml</w:t>
            </w:r>
          </w:p>
        </w:tc>
        <w:tc>
          <w:tcPr>
            <w:tcW w:w="1279" w:type="dxa"/>
          </w:tcPr>
          <w:p w14:paraId="320FEEEC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14</w:t>
            </w:r>
          </w:p>
        </w:tc>
        <w:tc>
          <w:tcPr>
            <w:tcW w:w="1279" w:type="dxa"/>
          </w:tcPr>
          <w:p w14:paraId="284DA901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65959F7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20A00EEF" w14:textId="77777777" w:rsidTr="00F05DF2">
        <w:trPr>
          <w:trHeight w:val="16"/>
        </w:trPr>
        <w:tc>
          <w:tcPr>
            <w:tcW w:w="485" w:type="dxa"/>
            <w:vAlign w:val="center"/>
          </w:tcPr>
          <w:p w14:paraId="7A465B19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779" w:type="dxa"/>
          </w:tcPr>
          <w:p w14:paraId="7821D746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小（ピンク）</w:t>
            </w:r>
          </w:p>
        </w:tc>
        <w:tc>
          <w:tcPr>
            <w:tcW w:w="2984" w:type="dxa"/>
          </w:tcPr>
          <w:p w14:paraId="454C88BF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13.5cm </w:t>
            </w:r>
            <w:r w:rsidRPr="00F05DF2">
              <w:rPr>
                <w:rFonts w:hint="eastAsia"/>
                <w:sz w:val="18"/>
                <w:szCs w:val="18"/>
              </w:rPr>
              <w:t>深さ</w:t>
            </w:r>
            <w:r w:rsidRPr="00F05DF2">
              <w:rPr>
                <w:sz w:val="18"/>
                <w:szCs w:val="18"/>
              </w:rPr>
              <w:t>5.0cm</w:t>
            </w:r>
          </w:p>
        </w:tc>
        <w:tc>
          <w:tcPr>
            <w:tcW w:w="1279" w:type="dxa"/>
          </w:tcPr>
          <w:p w14:paraId="2426EC04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04392D20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2084C5AC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58FE1AC9" w14:textId="77777777" w:rsidTr="00F05DF2">
        <w:trPr>
          <w:trHeight w:val="16"/>
        </w:trPr>
        <w:tc>
          <w:tcPr>
            <w:tcW w:w="485" w:type="dxa"/>
            <w:vAlign w:val="center"/>
          </w:tcPr>
          <w:p w14:paraId="3769AA30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779" w:type="dxa"/>
          </w:tcPr>
          <w:p w14:paraId="6BB2B23A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中（ホワイト）</w:t>
            </w:r>
          </w:p>
        </w:tc>
        <w:tc>
          <w:tcPr>
            <w:tcW w:w="2984" w:type="dxa"/>
          </w:tcPr>
          <w:p w14:paraId="416C3D27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14.5cm </w:t>
            </w:r>
            <w:r w:rsidRPr="00F05DF2">
              <w:rPr>
                <w:rFonts w:hint="eastAsia"/>
                <w:sz w:val="18"/>
                <w:szCs w:val="18"/>
              </w:rPr>
              <w:t>深さ7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7072D22A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7FF57CA8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07BC2C5A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3236AAEE" w14:textId="77777777" w:rsidTr="00F05DF2">
        <w:trPr>
          <w:trHeight w:val="16"/>
        </w:trPr>
        <w:tc>
          <w:tcPr>
            <w:tcW w:w="485" w:type="dxa"/>
            <w:vAlign w:val="center"/>
          </w:tcPr>
          <w:p w14:paraId="275683A9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779" w:type="dxa"/>
          </w:tcPr>
          <w:p w14:paraId="3D05C0CA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どんぶり　大（ホワイト）</w:t>
            </w:r>
          </w:p>
        </w:tc>
        <w:tc>
          <w:tcPr>
            <w:tcW w:w="2984" w:type="dxa"/>
          </w:tcPr>
          <w:p w14:paraId="20C1C96C" w14:textId="3BD3368C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1</w:t>
            </w:r>
            <w:r w:rsidR="001E0E0E">
              <w:rPr>
                <w:rFonts w:hint="eastAsia"/>
                <w:sz w:val="18"/>
                <w:szCs w:val="18"/>
              </w:rPr>
              <w:t>8</w:t>
            </w:r>
            <w:r w:rsidRPr="00F05DF2">
              <w:rPr>
                <w:sz w:val="18"/>
                <w:szCs w:val="18"/>
              </w:rPr>
              <w:t xml:space="preserve">.5cm </w:t>
            </w:r>
            <w:r w:rsidRPr="00F05DF2">
              <w:rPr>
                <w:rFonts w:hint="eastAsia"/>
                <w:sz w:val="18"/>
                <w:szCs w:val="18"/>
              </w:rPr>
              <w:t>深さ7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4558E503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7E568771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5896F4B5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2E96F681" w14:textId="77777777" w:rsidTr="00F05DF2">
        <w:trPr>
          <w:trHeight w:val="16"/>
        </w:trPr>
        <w:tc>
          <w:tcPr>
            <w:tcW w:w="485" w:type="dxa"/>
            <w:vAlign w:val="center"/>
          </w:tcPr>
          <w:p w14:paraId="76484ADE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779" w:type="dxa"/>
          </w:tcPr>
          <w:p w14:paraId="4E6D21C1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さら　Ｓ</w:t>
            </w:r>
          </w:p>
        </w:tc>
        <w:tc>
          <w:tcPr>
            <w:tcW w:w="2984" w:type="dxa"/>
          </w:tcPr>
          <w:p w14:paraId="4BB4D3BC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19cm</w:t>
            </w:r>
          </w:p>
        </w:tc>
        <w:tc>
          <w:tcPr>
            <w:tcW w:w="1279" w:type="dxa"/>
          </w:tcPr>
          <w:p w14:paraId="732BBF57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705869F5" w14:textId="686D712B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0AE5D7DD" w14:textId="499B63A0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007884DB" w14:textId="77777777" w:rsidTr="00F05DF2">
        <w:trPr>
          <w:trHeight w:val="16"/>
        </w:trPr>
        <w:tc>
          <w:tcPr>
            <w:tcW w:w="485" w:type="dxa"/>
            <w:vAlign w:val="center"/>
          </w:tcPr>
          <w:p w14:paraId="707B75B2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779" w:type="dxa"/>
          </w:tcPr>
          <w:p w14:paraId="4B5F2EC4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 xml:space="preserve">さら　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1D91EDD9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>21cm</w:t>
            </w:r>
          </w:p>
        </w:tc>
        <w:tc>
          <w:tcPr>
            <w:tcW w:w="1279" w:type="dxa"/>
          </w:tcPr>
          <w:p w14:paraId="025E4CBE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76B2BD42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2137B93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449CD044" w14:textId="77777777" w:rsidTr="00F05DF2">
        <w:trPr>
          <w:trHeight w:val="16"/>
        </w:trPr>
        <w:tc>
          <w:tcPr>
            <w:tcW w:w="485" w:type="dxa"/>
            <w:vAlign w:val="center"/>
          </w:tcPr>
          <w:p w14:paraId="2A8D7FDB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0</w:t>
            </w:r>
          </w:p>
        </w:tc>
        <w:tc>
          <w:tcPr>
            <w:tcW w:w="2779" w:type="dxa"/>
          </w:tcPr>
          <w:p w14:paraId="116EB42D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小鉢　　（かき氷用）</w:t>
            </w:r>
          </w:p>
        </w:tc>
        <w:tc>
          <w:tcPr>
            <w:tcW w:w="2984" w:type="dxa"/>
          </w:tcPr>
          <w:p w14:paraId="5F02E97E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12.7cm </w:t>
            </w:r>
            <w:r w:rsidRPr="00F05DF2">
              <w:rPr>
                <w:rFonts w:hint="eastAsia"/>
                <w:sz w:val="18"/>
                <w:szCs w:val="18"/>
              </w:rPr>
              <w:t>深さ</w:t>
            </w:r>
            <w:r w:rsidRPr="00F05DF2">
              <w:rPr>
                <w:sz w:val="18"/>
                <w:szCs w:val="18"/>
              </w:rPr>
              <w:t>5.7cm</w:t>
            </w:r>
          </w:p>
        </w:tc>
        <w:tc>
          <w:tcPr>
            <w:tcW w:w="1279" w:type="dxa"/>
          </w:tcPr>
          <w:p w14:paraId="0DC45F61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418BCAE1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2AF2EDE2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4D3A9BDE" w14:textId="77777777" w:rsidTr="00F05DF2">
        <w:trPr>
          <w:trHeight w:val="16"/>
        </w:trPr>
        <w:tc>
          <w:tcPr>
            <w:tcW w:w="485" w:type="dxa"/>
            <w:vAlign w:val="center"/>
          </w:tcPr>
          <w:p w14:paraId="4EEEA063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1</w:t>
            </w:r>
          </w:p>
        </w:tc>
        <w:tc>
          <w:tcPr>
            <w:tcW w:w="2779" w:type="dxa"/>
          </w:tcPr>
          <w:p w14:paraId="338BCE15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小鉢　大（オレンジ）</w:t>
            </w:r>
          </w:p>
        </w:tc>
        <w:tc>
          <w:tcPr>
            <w:tcW w:w="2984" w:type="dxa"/>
          </w:tcPr>
          <w:p w14:paraId="156DC67C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直径</w:t>
            </w:r>
            <w:r w:rsidRPr="00F05DF2">
              <w:rPr>
                <w:sz w:val="18"/>
                <w:szCs w:val="18"/>
              </w:rPr>
              <w:t xml:space="preserve">14.2cm </w:t>
            </w:r>
            <w:r w:rsidRPr="00F05DF2">
              <w:rPr>
                <w:rFonts w:hint="eastAsia"/>
                <w:sz w:val="18"/>
                <w:szCs w:val="18"/>
              </w:rPr>
              <w:t>深さ6</w:t>
            </w:r>
            <w:r w:rsidRPr="00F05DF2">
              <w:rPr>
                <w:sz w:val="18"/>
                <w:szCs w:val="18"/>
              </w:rPr>
              <w:t>.0cm</w:t>
            </w:r>
          </w:p>
        </w:tc>
        <w:tc>
          <w:tcPr>
            <w:tcW w:w="1279" w:type="dxa"/>
          </w:tcPr>
          <w:p w14:paraId="2F644822" w14:textId="77777777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9" w:type="dxa"/>
          </w:tcPr>
          <w:p w14:paraId="353005F6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0E617E65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12318E3E" w14:textId="77777777" w:rsidTr="00F05DF2">
        <w:trPr>
          <w:trHeight w:val="16"/>
        </w:trPr>
        <w:tc>
          <w:tcPr>
            <w:tcW w:w="485" w:type="dxa"/>
            <w:vAlign w:val="center"/>
          </w:tcPr>
          <w:p w14:paraId="5C7A6FCF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2</w:t>
            </w:r>
          </w:p>
        </w:tc>
        <w:tc>
          <w:tcPr>
            <w:tcW w:w="2779" w:type="dxa"/>
          </w:tcPr>
          <w:p w14:paraId="60204212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角さら　Ｓ</w:t>
            </w:r>
          </w:p>
        </w:tc>
        <w:tc>
          <w:tcPr>
            <w:tcW w:w="2984" w:type="dxa"/>
          </w:tcPr>
          <w:p w14:paraId="50939FA1" w14:textId="77777777" w:rsidR="00255784" w:rsidRPr="00F05DF2" w:rsidRDefault="00255784" w:rsidP="00255784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サイズ</w:t>
            </w:r>
            <w:r w:rsidRPr="00F05DF2">
              <w:rPr>
                <w:sz w:val="18"/>
                <w:szCs w:val="18"/>
              </w:rPr>
              <w:t>16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8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F05DF2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9" w:type="dxa"/>
          </w:tcPr>
          <w:p w14:paraId="4A5FBD54" w14:textId="46F771CC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</w:t>
            </w:r>
            <w:r w:rsidR="00773744">
              <w:rPr>
                <w:rFonts w:ascii="Cambria" w:hAnsi="Cambria" w:cs="Cambria" w:hint="eastAsia"/>
                <w:sz w:val="18"/>
                <w:szCs w:val="18"/>
              </w:rPr>
              <w:t>6</w:t>
            </w:r>
          </w:p>
        </w:tc>
        <w:tc>
          <w:tcPr>
            <w:tcW w:w="1279" w:type="dxa"/>
          </w:tcPr>
          <w:p w14:paraId="55EF1130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F7337D4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14:paraId="347EAE71" w14:textId="77777777" w:rsidTr="00F05DF2">
        <w:trPr>
          <w:trHeight w:val="16"/>
        </w:trPr>
        <w:tc>
          <w:tcPr>
            <w:tcW w:w="485" w:type="dxa"/>
            <w:vAlign w:val="center"/>
          </w:tcPr>
          <w:p w14:paraId="122AAC47" w14:textId="77777777" w:rsidR="00255784" w:rsidRPr="00F05DF2" w:rsidRDefault="00255784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13</w:t>
            </w:r>
          </w:p>
        </w:tc>
        <w:tc>
          <w:tcPr>
            <w:tcW w:w="2779" w:type="dxa"/>
          </w:tcPr>
          <w:p w14:paraId="0A1FEBC6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 xml:space="preserve">角さら　</w:t>
            </w:r>
            <w:r w:rsidRPr="00F05DF2">
              <w:rPr>
                <w:sz w:val="18"/>
                <w:szCs w:val="18"/>
              </w:rPr>
              <w:t>M</w:t>
            </w:r>
          </w:p>
        </w:tc>
        <w:tc>
          <w:tcPr>
            <w:tcW w:w="2984" w:type="dxa"/>
          </w:tcPr>
          <w:p w14:paraId="05A4C574" w14:textId="77777777" w:rsidR="00255784" w:rsidRPr="00F05DF2" w:rsidRDefault="00255784" w:rsidP="00255784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サイズ</w:t>
            </w:r>
            <w:r w:rsidRPr="00F05DF2">
              <w:rPr>
                <w:sz w:val="18"/>
                <w:szCs w:val="18"/>
              </w:rPr>
              <w:t>17</w:t>
            </w:r>
            <w:r w:rsidRPr="00F05DF2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F05DF2">
              <w:rPr>
                <w:rFonts w:hint="eastAsia"/>
                <w:sz w:val="18"/>
                <w:szCs w:val="18"/>
              </w:rPr>
              <w:t>1</w:t>
            </w:r>
            <w:r w:rsidRPr="00F05DF2">
              <w:rPr>
                <w:sz w:val="18"/>
                <w:szCs w:val="18"/>
              </w:rPr>
              <w:t>0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F05DF2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F05DF2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9" w:type="dxa"/>
          </w:tcPr>
          <w:p w14:paraId="1D37A14D" w14:textId="4207AF93" w:rsidR="00255784" w:rsidRPr="00F05DF2" w:rsidRDefault="00255784" w:rsidP="00255784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2</w:t>
            </w:r>
            <w:r w:rsidR="00773744">
              <w:rPr>
                <w:rFonts w:ascii="Cambria" w:hAnsi="Cambria" w:cs="Cambria" w:hint="eastAsia"/>
                <w:sz w:val="18"/>
                <w:szCs w:val="18"/>
              </w:rPr>
              <w:t>6</w:t>
            </w:r>
          </w:p>
        </w:tc>
        <w:tc>
          <w:tcPr>
            <w:tcW w:w="1279" w:type="dxa"/>
          </w:tcPr>
          <w:p w14:paraId="7A33B640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2CE3A6B1" w14:textId="77777777" w:rsidR="00255784" w:rsidRPr="00F05DF2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032C0F" w14:paraId="4C3D6D9F" w14:textId="77777777" w:rsidTr="00F05DF2">
        <w:trPr>
          <w:trHeight w:val="16"/>
        </w:trPr>
        <w:tc>
          <w:tcPr>
            <w:tcW w:w="485" w:type="dxa"/>
            <w:vMerge w:val="restart"/>
            <w:vAlign w:val="center"/>
          </w:tcPr>
          <w:p w14:paraId="7AF6EC3B" w14:textId="77777777" w:rsidR="00032C0F" w:rsidRPr="00F05DF2" w:rsidRDefault="00032C0F" w:rsidP="0071063E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</w:t>
            </w:r>
            <w:r w:rsidR="00255784" w:rsidRPr="00F05DF2">
              <w:rPr>
                <w:sz w:val="18"/>
                <w:szCs w:val="18"/>
              </w:rPr>
              <w:t>4</w:t>
            </w:r>
          </w:p>
        </w:tc>
        <w:tc>
          <w:tcPr>
            <w:tcW w:w="2779" w:type="dxa"/>
          </w:tcPr>
          <w:p w14:paraId="6DD182B3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箸</w:t>
            </w:r>
          </w:p>
        </w:tc>
        <w:tc>
          <w:tcPr>
            <w:tcW w:w="2984" w:type="dxa"/>
          </w:tcPr>
          <w:p w14:paraId="19900331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1膳</w:t>
            </w:r>
          </w:p>
        </w:tc>
        <w:tc>
          <w:tcPr>
            <w:tcW w:w="1279" w:type="dxa"/>
          </w:tcPr>
          <w:p w14:paraId="44D73383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0EDFF1B9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0490479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14:paraId="25000693" w14:textId="77777777" w:rsidTr="00F05DF2">
        <w:trPr>
          <w:trHeight w:val="16"/>
        </w:trPr>
        <w:tc>
          <w:tcPr>
            <w:tcW w:w="485" w:type="dxa"/>
            <w:vMerge/>
          </w:tcPr>
          <w:p w14:paraId="6BA35A88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779" w:type="dxa"/>
          </w:tcPr>
          <w:p w14:paraId="74D4F137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スプーン　大</w:t>
            </w:r>
          </w:p>
        </w:tc>
        <w:tc>
          <w:tcPr>
            <w:tcW w:w="2984" w:type="dxa"/>
          </w:tcPr>
          <w:p w14:paraId="2836B4B5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sz w:val="18"/>
                <w:szCs w:val="18"/>
              </w:rPr>
              <w:t>1</w:t>
            </w:r>
            <w:r w:rsidRPr="00F05DF2">
              <w:rPr>
                <w:rFonts w:hint="eastAsia"/>
                <w:sz w:val="18"/>
                <w:szCs w:val="18"/>
              </w:rPr>
              <w:t>本</w:t>
            </w:r>
          </w:p>
        </w:tc>
        <w:tc>
          <w:tcPr>
            <w:tcW w:w="1279" w:type="dxa"/>
          </w:tcPr>
          <w:p w14:paraId="55BF429E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256B9073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2A915895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14:paraId="4802CBF8" w14:textId="77777777" w:rsidTr="00F05DF2">
        <w:trPr>
          <w:trHeight w:val="133"/>
        </w:trPr>
        <w:tc>
          <w:tcPr>
            <w:tcW w:w="485" w:type="dxa"/>
            <w:vMerge/>
          </w:tcPr>
          <w:p w14:paraId="0D0902F5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779" w:type="dxa"/>
          </w:tcPr>
          <w:p w14:paraId="2DC32468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スプーン　小</w:t>
            </w:r>
          </w:p>
        </w:tc>
        <w:tc>
          <w:tcPr>
            <w:tcW w:w="2984" w:type="dxa"/>
          </w:tcPr>
          <w:p w14:paraId="3258747C" w14:textId="77777777" w:rsidR="00032C0F" w:rsidRPr="00F05DF2" w:rsidRDefault="00032C0F" w:rsidP="00032C0F">
            <w:pPr>
              <w:jc w:val="left"/>
              <w:rPr>
                <w:sz w:val="18"/>
                <w:szCs w:val="18"/>
              </w:rPr>
            </w:pPr>
            <w:r w:rsidRPr="00F05DF2">
              <w:rPr>
                <w:rFonts w:hint="eastAsia"/>
                <w:sz w:val="18"/>
                <w:szCs w:val="18"/>
              </w:rPr>
              <w:t>1本</w:t>
            </w:r>
          </w:p>
        </w:tc>
        <w:tc>
          <w:tcPr>
            <w:tcW w:w="1279" w:type="dxa"/>
          </w:tcPr>
          <w:p w14:paraId="06799690" w14:textId="77777777" w:rsidR="00032C0F" w:rsidRPr="00F05DF2" w:rsidRDefault="00032C0F" w:rsidP="00032C0F">
            <w:pPr>
              <w:jc w:val="center"/>
              <w:rPr>
                <w:sz w:val="18"/>
                <w:szCs w:val="18"/>
              </w:rPr>
            </w:pPr>
            <w:r w:rsidRPr="00F05DF2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F05DF2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9" w:type="dxa"/>
          </w:tcPr>
          <w:p w14:paraId="0191B9CE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70" w:type="dxa"/>
          </w:tcPr>
          <w:p w14:paraId="4E91BCBF" w14:textId="77777777" w:rsidR="00032C0F" w:rsidRPr="00F05DF2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</w:tbl>
    <w:p w14:paraId="2E57D391" w14:textId="77777777" w:rsidR="00CC799E" w:rsidRPr="00CC799E" w:rsidRDefault="00CC799E" w:rsidP="00CC799E">
      <w:pPr>
        <w:spacing w:line="60" w:lineRule="auto"/>
        <w:jc w:val="center"/>
        <w:rPr>
          <w:b/>
          <w:bCs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C688D7" wp14:editId="0DB15C50">
                <wp:simplePos x="0" y="0"/>
                <wp:positionH relativeFrom="column">
                  <wp:posOffset>4531766</wp:posOffset>
                </wp:positionH>
                <wp:positionV relativeFrom="paragraph">
                  <wp:posOffset>234010</wp:posOffset>
                </wp:positionV>
                <wp:extent cx="2099310" cy="804063"/>
                <wp:effectExtent l="0" t="0" r="8890" b="88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804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50D89" w14:textId="77777777" w:rsidR="00CC799E" w:rsidRPr="00F05DF2" w:rsidRDefault="00CC79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注文連絡先：</w:t>
                            </w:r>
                            <w:r w:rsidR="007F1101"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０４２</w:t>
                            </w:r>
                            <w:r w:rsidR="007F1101" w:rsidRPr="00F05DF2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7F1101"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６７５</w:t>
                            </w:r>
                            <w:r w:rsidR="007F1101" w:rsidRPr="00F05DF2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7F1101"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３４１１</w:t>
                            </w:r>
                          </w:p>
                          <w:p w14:paraId="40152A92" w14:textId="5950DC6F" w:rsidR="00CC799E" w:rsidRPr="00F05DF2" w:rsidRDefault="00CC79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連絡担当者：</w:t>
                            </w:r>
                            <w:r w:rsidR="007F1101"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NOP法人</w:t>
                            </w: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ひなげし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70EE8CD" w14:textId="77777777" w:rsidR="00CC799E" w:rsidRPr="00F05DF2" w:rsidRDefault="007F11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5D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U</w:t>
                            </w:r>
                            <w:r w:rsidRPr="00F05DF2">
                              <w:rPr>
                                <w:sz w:val="16"/>
                                <w:szCs w:val="16"/>
                              </w:rPr>
                              <w:t>RL https://www.npo-hinageshi.com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C688D7" id="テキスト ボックス 6" o:spid="_x0000_s1027" type="#_x0000_t202" style="position:absolute;left:0;text-align:left;margin-left:356.85pt;margin-top:18.45pt;width:165.3pt;height:6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ExOgIAAIMEAAAOAAAAZHJzL2Uyb0RvYy54bWysVE1v2zAMvQ/YfxB0X+x8NGuMOEWWIsOA&#10;oi2QDj0rshQbk0VNUmJnv36U7Hy022nYRaZE6ol8fPT8rq0VOQjrKtA5HQ5SSoTmUFR6l9PvL+tP&#10;t5Q4z3TBFGiR06Nw9G7x8cO8MZkYQQmqEJYgiHZZY3Jaem+yJHG8FDVzAzBCo1OCrZnHrd0lhWUN&#10;otcqGaXpNGnAFsYCF87h6X3npIuIL6Xg/klKJzxROcXcfFxtXLdhTRZzlu0sM2XF+zTYP2RRs0rj&#10;o2eoe+YZ2dvqD6i64hYcSD/gUCcgZcVFrAGrGabvqtmUzIhYC5LjzJkm9/9g+eNhY54t8e0XaLGB&#10;gZDGuMzhYainlbYOX8yUoB8pPJ5pE60nHA9H6Ww2HqKLo+82naTTcYBJLreNdf6rgJoEI6cW2xLZ&#10;YocH57vQU0h4zIGqinWlVNwEKYiVsuTAsInKxxwR/E2U0qTJ6XR8k0bgN74Afb6/VYz/6NO7ikI8&#10;pTHnS+3B8u22JVVxxcsWiiPSZaFTkjN8XSH8A3P+mVmUDtKA4+CfcJEKMCfoLUpKsL/+dh7isaPo&#10;paRBKebU/dwzKyhR3zT2ejacTIJ242Zy83mEG3vt2V579L5eARI1xMEzPJoh3quTKS3Urzg1y/Aq&#10;upjm+HZO/clc+W5AcOq4WC5jEKrVMP+gN4YH6NCYQOtL+8qs6dvqURCPcBIty951t4sNNzUs9x5k&#10;FVsfeO5Y7elHpUfx9FMZRul6H6Mu/47FbwAAAP//AwBQSwMEFAAGAAgAAAAhAEpMk33fAAAACwEA&#10;AA8AAABkcnMvZG93bnJldi54bWxMj8FOwzAMhu9IvENkJG4sHR1d1zWdAA0uOzEQZ6/xkmhNUjVZ&#10;V96e7AQ3W/70+/vrzWQ7NtIQjHcC5rMMGLnWS+OUgK/Pt4cSWIjoJHbekYAfCrBpbm9qrKS/uA8a&#10;91GxFOJChQJ0jH3FeWg1WQwz35NLt6MfLMa0DorLAS8p3Hb8McsKbtG49EFjT6+a2tP+bAVsX9RK&#10;tSUOeltKY8bp+7hT70Lc303Pa2CRpvgHw1U/qUOTnA7+7GRgnYDlPF8mVEBerIBdgWyxyIEd0lTk&#10;T8Cbmv/v0PwCAAD//wMAUEsBAi0AFAAGAAgAAAAhALaDOJL+AAAA4QEAABMAAAAAAAAAAAAAAAAA&#10;AAAAAFtDb250ZW50X1R5cGVzXS54bWxQSwECLQAUAAYACAAAACEAOP0h/9YAAACUAQAACwAAAAAA&#10;AAAAAAAAAAAvAQAAX3JlbHMvLnJlbHNQSwECLQAUAAYACAAAACEAgsIRMToCAACDBAAADgAAAAAA&#10;AAAAAAAAAAAuAgAAZHJzL2Uyb0RvYy54bWxQSwECLQAUAAYACAAAACEASkyTfd8AAAALAQAADwAA&#10;AAAAAAAAAAAAAACUBAAAZHJzL2Rvd25yZXYueG1sUEsFBgAAAAAEAAQA8wAAAKAFAAAAAA==&#10;" fillcolor="white [3201]" strokeweight=".5pt">
                <v:textbox>
                  <w:txbxContent>
                    <w:p w14:paraId="5CF50D89" w14:textId="77777777" w:rsidR="00CC799E" w:rsidRPr="00F05DF2" w:rsidRDefault="00CC799E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注文連絡先：</w:t>
                      </w:r>
                      <w:r w:rsidR="007F1101" w:rsidRPr="00F05DF2">
                        <w:rPr>
                          <w:rFonts w:hint="eastAsia"/>
                          <w:sz w:val="16"/>
                          <w:szCs w:val="16"/>
                        </w:rPr>
                        <w:t>０４２</w:t>
                      </w:r>
                      <w:r w:rsidR="007F1101" w:rsidRPr="00F05DF2">
                        <w:rPr>
                          <w:sz w:val="16"/>
                          <w:szCs w:val="16"/>
                        </w:rPr>
                        <w:t>-</w:t>
                      </w:r>
                      <w:r w:rsidR="007F1101" w:rsidRPr="00F05DF2">
                        <w:rPr>
                          <w:rFonts w:hint="eastAsia"/>
                          <w:sz w:val="16"/>
                          <w:szCs w:val="16"/>
                        </w:rPr>
                        <w:t>６７５</w:t>
                      </w:r>
                      <w:r w:rsidR="007F1101" w:rsidRPr="00F05DF2">
                        <w:rPr>
                          <w:sz w:val="16"/>
                          <w:szCs w:val="16"/>
                        </w:rPr>
                        <w:t>-</w:t>
                      </w:r>
                      <w:r w:rsidR="007F1101" w:rsidRPr="00F05DF2">
                        <w:rPr>
                          <w:rFonts w:hint="eastAsia"/>
                          <w:sz w:val="16"/>
                          <w:szCs w:val="16"/>
                        </w:rPr>
                        <w:t>３４１１</w:t>
                      </w:r>
                    </w:p>
                    <w:p w14:paraId="40152A92" w14:textId="5950DC6F" w:rsidR="00CC799E" w:rsidRPr="00F05DF2" w:rsidRDefault="00CC799E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連絡担当者：</w:t>
                      </w:r>
                      <w:r w:rsidR="007F1101" w:rsidRPr="00F05DF2">
                        <w:rPr>
                          <w:rFonts w:hint="eastAsia"/>
                          <w:sz w:val="16"/>
                          <w:szCs w:val="16"/>
                        </w:rPr>
                        <w:t>NOP法人</w:t>
                      </w: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ひなげし</w:t>
                      </w:r>
                      <w:r w:rsidRPr="00F05DF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70EE8CD" w14:textId="77777777" w:rsidR="00CC799E" w:rsidRPr="00F05DF2" w:rsidRDefault="007F1101">
                      <w:pPr>
                        <w:rPr>
                          <w:sz w:val="16"/>
                          <w:szCs w:val="16"/>
                        </w:rPr>
                      </w:pPr>
                      <w:r w:rsidRPr="00F05DF2">
                        <w:rPr>
                          <w:rFonts w:hint="eastAsia"/>
                          <w:sz w:val="16"/>
                          <w:szCs w:val="16"/>
                        </w:rPr>
                        <w:t>U</w:t>
                      </w:r>
                      <w:r w:rsidRPr="00F05DF2">
                        <w:rPr>
                          <w:sz w:val="16"/>
                          <w:szCs w:val="16"/>
                        </w:rPr>
                        <w:t>RL https://www.npo-hinageshi.com</w:t>
                      </w:r>
                    </w:p>
                  </w:txbxContent>
                </v:textbox>
              </v:shape>
            </w:pict>
          </mc:Fallback>
        </mc:AlternateContent>
      </w:r>
      <w:r w:rsidRPr="00CC799E">
        <w:rPr>
          <w:rFonts w:hint="eastAsia"/>
          <w:b/>
          <w:bCs/>
        </w:rPr>
        <w:t>ご注文ありがとうございます。</w:t>
      </w:r>
    </w:p>
    <w:p w14:paraId="7A5C3FC8" w14:textId="77777777" w:rsidR="000F505D" w:rsidRPr="00E752FC" w:rsidRDefault="00E752FC" w:rsidP="00E752FC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お願い：ご注文前に添付のリユース食器レンタルご利用注意事項をお読みください。</w:t>
      </w:r>
    </w:p>
    <w:p w14:paraId="4007E141" w14:textId="77777777" w:rsidR="00E752FC" w:rsidRPr="00E752FC" w:rsidRDefault="00E752FC" w:rsidP="00E752FC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※ </w:t>
      </w:r>
      <w:r w:rsidR="00CC799E">
        <w:rPr>
          <w:rFonts w:hint="eastAsia"/>
          <w:sz w:val="18"/>
          <w:szCs w:val="18"/>
        </w:rPr>
        <w:t>未開封状態でのご返却は、料金の</w:t>
      </w:r>
      <w:r w:rsidR="00CC799E">
        <w:rPr>
          <w:sz w:val="18"/>
          <w:szCs w:val="18"/>
        </w:rPr>
        <w:t>50%</w:t>
      </w:r>
      <w:r w:rsidR="00CC799E">
        <w:rPr>
          <w:rFonts w:hint="eastAsia"/>
          <w:sz w:val="18"/>
          <w:szCs w:val="18"/>
        </w:rPr>
        <w:t>割引となります。</w:t>
      </w:r>
    </w:p>
    <w:p w14:paraId="09594F5C" w14:textId="77777777" w:rsidR="000F505D" w:rsidRPr="00CC799E" w:rsidRDefault="00E752FC" w:rsidP="00CC799E">
      <w:pPr>
        <w:spacing w:line="60" w:lineRule="auto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※ </w:t>
      </w:r>
      <w:r w:rsidR="00CC799E">
        <w:rPr>
          <w:rFonts w:hint="eastAsia"/>
          <w:sz w:val="18"/>
          <w:szCs w:val="18"/>
        </w:rPr>
        <w:t>宅配配送料はお客様のご負担となります。</w:t>
      </w:r>
    </w:p>
    <w:sectPr w:rsidR="000F505D" w:rsidRPr="00CC799E" w:rsidSect="002A53EE">
      <w:pgSz w:w="11900" w:h="16840"/>
      <w:pgMar w:top="284" w:right="720" w:bottom="284" w:left="720" w:header="0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9E121" w14:textId="77777777" w:rsidR="002A53EE" w:rsidRDefault="002A53EE" w:rsidP="00CC799E">
      <w:r>
        <w:separator/>
      </w:r>
    </w:p>
  </w:endnote>
  <w:endnote w:type="continuationSeparator" w:id="0">
    <w:p w14:paraId="5DC0CDF2" w14:textId="77777777" w:rsidR="002A53EE" w:rsidRDefault="002A53EE" w:rsidP="00CC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4286" w14:textId="77777777" w:rsidR="002A53EE" w:rsidRDefault="002A53EE" w:rsidP="00CC799E">
      <w:r>
        <w:separator/>
      </w:r>
    </w:p>
  </w:footnote>
  <w:footnote w:type="continuationSeparator" w:id="0">
    <w:p w14:paraId="3DEAA359" w14:textId="77777777" w:rsidR="002A53EE" w:rsidRDefault="002A53EE" w:rsidP="00CC7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7203F"/>
    <w:multiLevelType w:val="hybridMultilevel"/>
    <w:tmpl w:val="88DA8030"/>
    <w:lvl w:ilvl="0" w:tplc="6AAA790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891632"/>
    <w:multiLevelType w:val="hybridMultilevel"/>
    <w:tmpl w:val="33DAB4A4"/>
    <w:lvl w:ilvl="0" w:tplc="A964D328">
      <w:start w:val="1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  <w:sz w:val="28"/>
        <w:szCs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3912122"/>
    <w:multiLevelType w:val="hybridMultilevel"/>
    <w:tmpl w:val="4F6A14FA"/>
    <w:lvl w:ilvl="0" w:tplc="5C56B07E">
      <w:start w:val="1"/>
      <w:numFmt w:val="decimalFullWidth"/>
      <w:lvlText w:val="%1、"/>
      <w:lvlJc w:val="left"/>
      <w:pPr>
        <w:ind w:left="5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1077361605">
    <w:abstractNumId w:val="1"/>
  </w:num>
  <w:num w:numId="2" w16cid:durableId="1490288653">
    <w:abstractNumId w:val="2"/>
  </w:num>
  <w:num w:numId="3" w16cid:durableId="161822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E5"/>
    <w:rsid w:val="00031934"/>
    <w:rsid w:val="00032C0F"/>
    <w:rsid w:val="00035996"/>
    <w:rsid w:val="00060AA7"/>
    <w:rsid w:val="000F505D"/>
    <w:rsid w:val="00111C91"/>
    <w:rsid w:val="00130BA2"/>
    <w:rsid w:val="001A616E"/>
    <w:rsid w:val="001E0E0E"/>
    <w:rsid w:val="00255784"/>
    <w:rsid w:val="0027084F"/>
    <w:rsid w:val="002A53EE"/>
    <w:rsid w:val="002B3BE5"/>
    <w:rsid w:val="002D5020"/>
    <w:rsid w:val="0035142A"/>
    <w:rsid w:val="00427BEA"/>
    <w:rsid w:val="005C3ABD"/>
    <w:rsid w:val="005C4BD3"/>
    <w:rsid w:val="005E41F3"/>
    <w:rsid w:val="006A7E9F"/>
    <w:rsid w:val="006E56C6"/>
    <w:rsid w:val="006F310E"/>
    <w:rsid w:val="007053F8"/>
    <w:rsid w:val="0071063E"/>
    <w:rsid w:val="00723F9E"/>
    <w:rsid w:val="00773744"/>
    <w:rsid w:val="00775C82"/>
    <w:rsid w:val="007F1101"/>
    <w:rsid w:val="008223E6"/>
    <w:rsid w:val="00824FAB"/>
    <w:rsid w:val="009D3E2E"/>
    <w:rsid w:val="00A171AD"/>
    <w:rsid w:val="00A23659"/>
    <w:rsid w:val="00A503DA"/>
    <w:rsid w:val="00AC4901"/>
    <w:rsid w:val="00B17A09"/>
    <w:rsid w:val="00BC2F99"/>
    <w:rsid w:val="00CC799E"/>
    <w:rsid w:val="00CD4B01"/>
    <w:rsid w:val="00D071D5"/>
    <w:rsid w:val="00D1666B"/>
    <w:rsid w:val="00D32AF0"/>
    <w:rsid w:val="00D42BAB"/>
    <w:rsid w:val="00D941D8"/>
    <w:rsid w:val="00E752FC"/>
    <w:rsid w:val="00EA5F45"/>
    <w:rsid w:val="00EE394D"/>
    <w:rsid w:val="00EE4282"/>
    <w:rsid w:val="00F052CF"/>
    <w:rsid w:val="00F05DF2"/>
    <w:rsid w:val="00F44D88"/>
    <w:rsid w:val="00FB3366"/>
    <w:rsid w:val="00FB5CDB"/>
    <w:rsid w:val="00F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8DD280"/>
  <w14:defaultImageDpi w14:val="32767"/>
  <w15:chartTrackingRefBased/>
  <w15:docId w15:val="{6BBB574E-E11F-7842-B92B-3EAFDBBC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659"/>
    <w:pPr>
      <w:ind w:leftChars="400" w:left="960"/>
    </w:pPr>
  </w:style>
  <w:style w:type="table" w:styleId="a4">
    <w:name w:val="Table Grid"/>
    <w:basedOn w:val="a1"/>
    <w:uiPriority w:val="39"/>
    <w:rsid w:val="00D32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7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27B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C799E"/>
  </w:style>
  <w:style w:type="paragraph" w:styleId="a9">
    <w:name w:val="footer"/>
    <w:basedOn w:val="a"/>
    <w:link w:val="aa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合同会社セルラボ　赤坂事務所</dc:creator>
  <cp:keywords/>
  <dc:description/>
  <cp:lastModifiedBy>特非 ひなげし</cp:lastModifiedBy>
  <cp:revision>6</cp:revision>
  <cp:lastPrinted>2023-07-02T00:39:00Z</cp:lastPrinted>
  <dcterms:created xsi:type="dcterms:W3CDTF">2024-03-29T04:18:00Z</dcterms:created>
  <dcterms:modified xsi:type="dcterms:W3CDTF">2024-04-03T05:19:00Z</dcterms:modified>
</cp:coreProperties>
</file>